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D292D" w14:textId="77777777" w:rsidR="009D7028" w:rsidRPr="00E94C2F" w:rsidRDefault="0079568E" w:rsidP="00BF5B6E">
      <w:pPr>
        <w:jc w:val="center"/>
        <w:rPr>
          <w:rFonts w:asciiTheme="minorHAnsi" w:hAnsiTheme="minorHAnsi"/>
          <w:b/>
          <w:sz w:val="28"/>
          <w:szCs w:val="28"/>
          <w:lang w:val="en-US"/>
        </w:rPr>
      </w:pPr>
      <w:bookmarkStart w:id="0" w:name="_GoBack"/>
      <w:bookmarkEnd w:id="0"/>
      <w:r w:rsidRPr="00E94C2F">
        <w:rPr>
          <w:rFonts w:asciiTheme="minorHAnsi" w:hAnsiTheme="minorHAnsi"/>
          <w:b/>
          <w:sz w:val="28"/>
          <w:szCs w:val="28"/>
          <w:lang w:val="en-US"/>
        </w:rPr>
        <w:t>Regional</w:t>
      </w:r>
      <w:r w:rsidR="00EE1A3D" w:rsidRPr="00E94C2F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r w:rsidR="007C07F4" w:rsidRPr="00E94C2F">
        <w:rPr>
          <w:rFonts w:asciiTheme="minorHAnsi" w:hAnsiTheme="minorHAnsi"/>
          <w:b/>
          <w:sz w:val="28"/>
          <w:szCs w:val="28"/>
          <w:lang w:val="en-US"/>
        </w:rPr>
        <w:t>Awareness Seminar on Maritime G</w:t>
      </w:r>
      <w:r w:rsidR="00EE1A3D" w:rsidRPr="00E94C2F">
        <w:rPr>
          <w:rFonts w:asciiTheme="minorHAnsi" w:hAnsiTheme="minorHAnsi"/>
          <w:b/>
          <w:sz w:val="28"/>
          <w:szCs w:val="28"/>
          <w:lang w:val="en-US"/>
        </w:rPr>
        <w:t xml:space="preserve">eospatial </w:t>
      </w:r>
      <w:r w:rsidR="007C07F4" w:rsidRPr="00E94C2F">
        <w:rPr>
          <w:rFonts w:asciiTheme="minorHAnsi" w:hAnsiTheme="minorHAnsi"/>
          <w:b/>
          <w:sz w:val="28"/>
          <w:szCs w:val="28"/>
          <w:lang w:val="en-US"/>
        </w:rPr>
        <w:t>K</w:t>
      </w:r>
      <w:r w:rsidRPr="00E94C2F">
        <w:rPr>
          <w:rFonts w:asciiTheme="minorHAnsi" w:hAnsiTheme="minorHAnsi"/>
          <w:b/>
          <w:sz w:val="28"/>
          <w:szCs w:val="28"/>
          <w:lang w:val="en-US"/>
        </w:rPr>
        <w:t>nowledge</w:t>
      </w:r>
    </w:p>
    <w:p w14:paraId="77E17B16" w14:textId="51B4443F" w:rsidR="00712986" w:rsidRPr="00E94C2F" w:rsidRDefault="009D7028" w:rsidP="009D7028">
      <w:pPr>
        <w:jc w:val="center"/>
        <w:rPr>
          <w:rFonts w:asciiTheme="minorHAnsi" w:hAnsiTheme="minorHAnsi"/>
          <w:b/>
          <w:lang w:val="en-US"/>
        </w:rPr>
      </w:pPr>
      <w:r w:rsidRPr="00E94C2F">
        <w:rPr>
          <w:rFonts w:asciiTheme="minorHAnsi" w:hAnsiTheme="minorHAnsi"/>
          <w:b/>
          <w:lang w:val="en-US"/>
        </w:rPr>
        <w:t>“</w:t>
      </w:r>
      <w:r w:rsidR="00712986" w:rsidRPr="00E94C2F">
        <w:rPr>
          <w:rFonts w:asciiTheme="minorHAnsi" w:hAnsiTheme="minorHAnsi"/>
          <w:b/>
          <w:lang w:val="en-US"/>
        </w:rPr>
        <w:t>The provision of hydrographic services</w:t>
      </w:r>
      <w:r w:rsidRPr="00E94C2F">
        <w:rPr>
          <w:rFonts w:asciiTheme="minorHAnsi" w:hAnsiTheme="minorHAnsi"/>
          <w:b/>
          <w:lang w:val="en-US"/>
        </w:rPr>
        <w:t>”</w:t>
      </w:r>
      <w:r w:rsidR="00750B1F">
        <w:rPr>
          <w:rFonts w:asciiTheme="minorHAnsi" w:hAnsiTheme="minorHAnsi"/>
          <w:b/>
          <w:lang w:val="en-US"/>
        </w:rPr>
        <w:t xml:space="preserve"> &amp; </w:t>
      </w:r>
      <w:r w:rsidRPr="00E94C2F">
        <w:rPr>
          <w:rFonts w:asciiTheme="minorHAnsi" w:hAnsiTheme="minorHAnsi"/>
          <w:b/>
          <w:lang w:val="en-US"/>
        </w:rPr>
        <w:t>“</w:t>
      </w:r>
      <w:r w:rsidR="00712986" w:rsidRPr="00E94C2F">
        <w:rPr>
          <w:rFonts w:asciiTheme="minorHAnsi" w:hAnsiTheme="minorHAnsi"/>
          <w:b/>
          <w:lang w:val="en-US"/>
        </w:rPr>
        <w:t xml:space="preserve">New IT technologies:  MSI </w:t>
      </w:r>
      <w:r w:rsidR="000836E6">
        <w:rPr>
          <w:rFonts w:asciiTheme="minorHAnsi" w:hAnsiTheme="minorHAnsi"/>
          <w:b/>
          <w:lang w:val="en-US"/>
        </w:rPr>
        <w:t>&amp;</w:t>
      </w:r>
      <w:r w:rsidR="00712986" w:rsidRPr="00E94C2F">
        <w:rPr>
          <w:rFonts w:asciiTheme="minorHAnsi" w:hAnsiTheme="minorHAnsi"/>
          <w:b/>
          <w:lang w:val="en-US"/>
        </w:rPr>
        <w:t xml:space="preserve"> MSDI</w:t>
      </w:r>
      <w:r w:rsidR="000836E6">
        <w:rPr>
          <w:rFonts w:asciiTheme="minorHAnsi" w:hAnsiTheme="minorHAnsi"/>
          <w:b/>
          <w:lang w:val="en-US"/>
        </w:rPr>
        <w:t>”</w:t>
      </w:r>
    </w:p>
    <w:p w14:paraId="203BEFBC" w14:textId="77777777" w:rsidR="00712986" w:rsidRPr="00E94C2F" w:rsidRDefault="00712986" w:rsidP="009D7028">
      <w:pPr>
        <w:pStyle w:val="ListParagraph"/>
        <w:ind w:left="2268"/>
        <w:jc w:val="left"/>
        <w:rPr>
          <w:rFonts w:asciiTheme="minorHAnsi" w:hAnsiTheme="minorHAnsi"/>
          <w:b/>
          <w:sz w:val="22"/>
          <w:szCs w:val="22"/>
          <w:lang w:val="en-US"/>
        </w:rPr>
      </w:pPr>
    </w:p>
    <w:p w14:paraId="3668B2C6" w14:textId="77777777" w:rsidR="0092343D" w:rsidRPr="00E94C2F" w:rsidRDefault="0092343D" w:rsidP="00712986">
      <w:pPr>
        <w:jc w:val="center"/>
        <w:rPr>
          <w:rFonts w:asciiTheme="minorHAnsi" w:hAnsiTheme="minorHAnsi"/>
          <w:b/>
          <w:szCs w:val="22"/>
          <w:lang w:val="en-US"/>
        </w:rPr>
      </w:pPr>
      <w:r w:rsidRPr="00E94C2F">
        <w:rPr>
          <w:rFonts w:asciiTheme="minorHAnsi" w:hAnsiTheme="minorHAnsi"/>
          <w:b/>
          <w:szCs w:val="22"/>
          <w:lang w:val="en-US"/>
        </w:rPr>
        <w:t>Nigeria – Lagos –</w:t>
      </w:r>
      <w:r w:rsidR="00E9751F" w:rsidRPr="00E94C2F">
        <w:rPr>
          <w:rFonts w:asciiTheme="minorHAnsi" w:hAnsiTheme="minorHAnsi"/>
          <w:b/>
          <w:szCs w:val="22"/>
          <w:lang w:val="en-US"/>
        </w:rPr>
        <w:t xml:space="preserve"> </w:t>
      </w:r>
      <w:r w:rsidRPr="00E94C2F">
        <w:rPr>
          <w:rFonts w:asciiTheme="minorHAnsi" w:hAnsiTheme="minorHAnsi"/>
          <w:b/>
          <w:szCs w:val="22"/>
          <w:lang w:val="en-US"/>
        </w:rPr>
        <w:t>Radisson Blue</w:t>
      </w:r>
      <w:r w:rsidR="00E9751F" w:rsidRPr="00E94C2F">
        <w:rPr>
          <w:rFonts w:asciiTheme="minorHAnsi" w:hAnsiTheme="minorHAnsi"/>
          <w:b/>
          <w:szCs w:val="22"/>
          <w:lang w:val="en-US"/>
        </w:rPr>
        <w:t xml:space="preserve"> hotel</w:t>
      </w:r>
    </w:p>
    <w:p w14:paraId="699F2799" w14:textId="77777777" w:rsidR="0092343D" w:rsidRPr="00E94C2F" w:rsidRDefault="0092343D" w:rsidP="001871DF">
      <w:pPr>
        <w:jc w:val="center"/>
        <w:rPr>
          <w:rFonts w:asciiTheme="minorHAnsi" w:hAnsiTheme="minorHAnsi"/>
          <w:b/>
          <w:szCs w:val="22"/>
          <w:lang w:val="en-US"/>
        </w:rPr>
      </w:pPr>
      <w:r w:rsidRPr="00E94C2F">
        <w:rPr>
          <w:rFonts w:asciiTheme="minorHAnsi" w:hAnsiTheme="minorHAnsi"/>
          <w:b/>
          <w:szCs w:val="22"/>
          <w:lang w:val="en-US"/>
        </w:rPr>
        <w:t>15 and 16 October 2018</w:t>
      </w:r>
    </w:p>
    <w:p w14:paraId="19BF1856" w14:textId="77777777" w:rsidR="00E9751F" w:rsidRPr="00E94C2F" w:rsidRDefault="00E9751F" w:rsidP="001871DF">
      <w:pPr>
        <w:jc w:val="center"/>
        <w:rPr>
          <w:rFonts w:asciiTheme="minorHAnsi" w:hAnsiTheme="minorHAnsi"/>
          <w:b/>
          <w:szCs w:val="22"/>
          <w:lang w:val="en-US"/>
        </w:rPr>
      </w:pPr>
      <w:r w:rsidRPr="00E94C2F">
        <w:rPr>
          <w:rFonts w:asciiTheme="minorHAnsi" w:hAnsiTheme="minorHAnsi"/>
          <w:b/>
          <w:szCs w:val="22"/>
          <w:lang w:val="en-US"/>
        </w:rPr>
        <w:t>Hosted by</w:t>
      </w:r>
      <w:r w:rsidR="00FC67D0" w:rsidRPr="00E94C2F">
        <w:rPr>
          <w:rFonts w:asciiTheme="minorHAnsi" w:hAnsiTheme="minorHAnsi"/>
          <w:b/>
          <w:szCs w:val="22"/>
          <w:lang w:val="en-US"/>
        </w:rPr>
        <w:t>:</w:t>
      </w:r>
      <w:r w:rsidRPr="00E94C2F">
        <w:rPr>
          <w:rFonts w:asciiTheme="minorHAnsi" w:hAnsiTheme="minorHAnsi"/>
          <w:b/>
          <w:szCs w:val="22"/>
          <w:lang w:val="en-US"/>
        </w:rPr>
        <w:t xml:space="preserve"> </w:t>
      </w:r>
    </w:p>
    <w:p w14:paraId="53156977" w14:textId="77777777" w:rsidR="00E9751F" w:rsidRPr="00E94C2F" w:rsidRDefault="00E9751F" w:rsidP="001871DF">
      <w:pPr>
        <w:jc w:val="center"/>
        <w:rPr>
          <w:rFonts w:asciiTheme="minorHAnsi" w:hAnsiTheme="minorHAnsi"/>
          <w:b/>
          <w:szCs w:val="22"/>
          <w:lang w:val="en-US"/>
        </w:rPr>
      </w:pPr>
      <w:r w:rsidRPr="00E94C2F">
        <w:rPr>
          <w:rFonts w:asciiTheme="minorHAnsi" w:hAnsiTheme="minorHAnsi"/>
          <w:noProof/>
          <w:lang w:val="en-US" w:eastAsia="en-US"/>
        </w:rPr>
        <w:drawing>
          <wp:inline distT="0" distB="0" distL="0" distR="0" wp14:anchorId="0AC5AE7B" wp14:editId="5CC35BE8">
            <wp:extent cx="525475" cy="707782"/>
            <wp:effectExtent l="0" t="0" r="825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7" cy="70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0"/>
        <w:gridCol w:w="3043"/>
        <w:gridCol w:w="3019"/>
      </w:tblGrid>
      <w:tr w:rsidR="0092343D" w:rsidRPr="00E94C2F" w14:paraId="7A1D16BA" w14:textId="77777777" w:rsidTr="00712986">
        <w:tc>
          <w:tcPr>
            <w:tcW w:w="3096" w:type="dxa"/>
            <w:vAlign w:val="center"/>
          </w:tcPr>
          <w:p w14:paraId="6826DE4F" w14:textId="77777777" w:rsidR="0092343D" w:rsidRPr="00E94C2F" w:rsidRDefault="0092343D" w:rsidP="00810ED7">
            <w:pPr>
              <w:jc w:val="center"/>
              <w:rPr>
                <w:rFonts w:asciiTheme="minorHAnsi" w:hAnsiTheme="minorHAnsi"/>
                <w:szCs w:val="22"/>
              </w:rPr>
            </w:pPr>
            <w:r w:rsidRPr="00E94C2F">
              <w:rPr>
                <w:rFonts w:asciiTheme="minorHAnsi" w:hAnsiTheme="minorHAnsi"/>
                <w:noProof/>
                <w:szCs w:val="22"/>
                <w:lang w:val="en-US" w:eastAsia="en-US"/>
              </w:rPr>
              <w:drawing>
                <wp:inline distT="0" distB="0" distL="0" distR="0" wp14:anchorId="4DA9A819" wp14:editId="00A2B89A">
                  <wp:extent cx="442043" cy="581294"/>
                  <wp:effectExtent l="0" t="0" r="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043" cy="581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14:paraId="362B5DBB" w14:textId="77777777" w:rsidR="0092343D" w:rsidRPr="00E94C2F" w:rsidRDefault="00810ED7" w:rsidP="00810ED7">
            <w:pPr>
              <w:jc w:val="center"/>
              <w:rPr>
                <w:rFonts w:asciiTheme="minorHAnsi" w:hAnsiTheme="minorHAnsi"/>
                <w:szCs w:val="22"/>
              </w:rPr>
            </w:pPr>
            <w:r w:rsidRPr="00E94C2F">
              <w:rPr>
                <w:rFonts w:asciiTheme="minorHAnsi" w:hAnsiTheme="minorHAnsi"/>
                <w:b/>
                <w:noProof/>
                <w:color w:val="000000"/>
                <w:szCs w:val="22"/>
                <w:lang w:val="en-US" w:eastAsia="en-US"/>
              </w:rPr>
              <w:drawing>
                <wp:inline distT="0" distB="0" distL="0" distR="0" wp14:anchorId="7D90A689" wp14:editId="3151D79F">
                  <wp:extent cx="980237" cy="493225"/>
                  <wp:effectExtent l="0" t="0" r="0" b="2540"/>
                  <wp:docPr id="7" name="Image 7" descr="Flag_of_Nige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lag_of_Nige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527" cy="500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vAlign w:val="center"/>
          </w:tcPr>
          <w:p w14:paraId="38B7B164" w14:textId="77777777" w:rsidR="0092343D" w:rsidRPr="00E94C2F" w:rsidRDefault="0092343D" w:rsidP="00810ED7">
            <w:pPr>
              <w:jc w:val="center"/>
              <w:rPr>
                <w:rFonts w:asciiTheme="minorHAnsi" w:hAnsiTheme="minorHAnsi"/>
                <w:szCs w:val="22"/>
              </w:rPr>
            </w:pPr>
            <w:r w:rsidRPr="00E94C2F">
              <w:rPr>
                <w:rFonts w:asciiTheme="minorHAnsi" w:hAnsiTheme="minorHAnsi"/>
                <w:noProof/>
                <w:szCs w:val="22"/>
                <w:lang w:val="en-US" w:eastAsia="en-US"/>
              </w:rPr>
              <w:drawing>
                <wp:inline distT="0" distB="0" distL="0" distR="0" wp14:anchorId="2BC9CBE6" wp14:editId="77A007EC">
                  <wp:extent cx="585290" cy="576000"/>
                  <wp:effectExtent l="0" t="0" r="571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85290" cy="57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FDCFC3" w14:textId="77777777" w:rsidR="004B1F4D" w:rsidRPr="00E94C2F" w:rsidRDefault="004B1F4D">
      <w:pPr>
        <w:rPr>
          <w:rFonts w:asciiTheme="minorHAnsi" w:hAnsiTheme="minorHAnsi"/>
          <w:szCs w:val="22"/>
        </w:rPr>
      </w:pPr>
    </w:p>
    <w:p w14:paraId="4C183EC9" w14:textId="77777777" w:rsidR="0092343D" w:rsidRPr="00E94C2F" w:rsidRDefault="00594521" w:rsidP="009A6294">
      <w:pPr>
        <w:jc w:val="center"/>
        <w:rPr>
          <w:rFonts w:asciiTheme="minorHAnsi" w:hAnsiTheme="minorHAnsi"/>
          <w:szCs w:val="22"/>
        </w:rPr>
      </w:pPr>
      <w:r w:rsidRPr="00E94C2F">
        <w:rPr>
          <w:rFonts w:asciiTheme="minorHAnsi" w:hAnsiTheme="minorHAnsi"/>
          <w:noProof/>
          <w:szCs w:val="22"/>
          <w:lang w:val="en-US" w:eastAsia="en-US"/>
        </w:rPr>
        <w:drawing>
          <wp:inline distT="0" distB="0" distL="0" distR="0" wp14:anchorId="515CF2FA" wp14:editId="106549D0">
            <wp:extent cx="1260000" cy="283693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60000" cy="283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2D81C8" w14:textId="77777777" w:rsidR="00594521" w:rsidRPr="00E94C2F" w:rsidRDefault="00594521">
      <w:pPr>
        <w:rPr>
          <w:rFonts w:asciiTheme="minorHAnsi" w:hAnsiTheme="minorHAnsi"/>
          <w:szCs w:val="22"/>
        </w:rPr>
      </w:pPr>
    </w:p>
    <w:p w14:paraId="3013B558" w14:textId="53BA9AD8" w:rsidR="00810ED7" w:rsidRPr="004078C3" w:rsidRDefault="00810ED7" w:rsidP="00D9600A">
      <w:pPr>
        <w:jc w:val="center"/>
        <w:rPr>
          <w:rFonts w:asciiTheme="minorHAnsi" w:hAnsiTheme="minorHAnsi"/>
          <w:szCs w:val="22"/>
        </w:rPr>
      </w:pPr>
      <w:r w:rsidRPr="00E94C2F">
        <w:rPr>
          <w:rFonts w:asciiTheme="minorHAnsi" w:hAnsiTheme="minorHAnsi"/>
          <w:b/>
          <w:szCs w:val="22"/>
        </w:rPr>
        <w:t>PROGRAMME</w:t>
      </w:r>
      <w:r w:rsidR="000836E6">
        <w:rPr>
          <w:rFonts w:asciiTheme="minorHAnsi" w:hAnsiTheme="minorHAnsi"/>
          <w:b/>
          <w:szCs w:val="22"/>
        </w:rPr>
        <w:t xml:space="preserve"> (</w:t>
      </w:r>
      <w:r w:rsidR="00D9600A" w:rsidRPr="004078C3">
        <w:rPr>
          <w:rFonts w:asciiTheme="minorHAnsi" w:hAnsiTheme="minorHAnsi"/>
          <w:szCs w:val="22"/>
        </w:rPr>
        <w:t xml:space="preserve">Version: </w:t>
      </w:r>
      <w:r w:rsidR="004078C3" w:rsidRPr="004078C3">
        <w:rPr>
          <w:rFonts w:asciiTheme="minorHAnsi" w:hAnsiTheme="minorHAnsi"/>
          <w:szCs w:val="22"/>
        </w:rPr>
        <w:t>1</w:t>
      </w:r>
      <w:r w:rsidR="00E96893">
        <w:rPr>
          <w:rFonts w:asciiTheme="minorHAnsi" w:hAnsiTheme="minorHAnsi"/>
          <w:szCs w:val="22"/>
        </w:rPr>
        <w:t>7</w:t>
      </w:r>
      <w:r w:rsidR="00D9600A" w:rsidRPr="004078C3">
        <w:rPr>
          <w:rFonts w:asciiTheme="minorHAnsi" w:hAnsiTheme="minorHAnsi"/>
          <w:szCs w:val="22"/>
        </w:rPr>
        <w:t xml:space="preserve"> </w:t>
      </w:r>
      <w:proofErr w:type="spellStart"/>
      <w:r w:rsidR="00BB5422" w:rsidRPr="004078C3">
        <w:rPr>
          <w:rFonts w:asciiTheme="minorHAnsi" w:hAnsiTheme="minorHAnsi"/>
          <w:szCs w:val="22"/>
        </w:rPr>
        <w:t>September</w:t>
      </w:r>
      <w:proofErr w:type="spellEnd"/>
      <w:r w:rsidR="00D9600A" w:rsidRPr="004078C3">
        <w:rPr>
          <w:rFonts w:asciiTheme="minorHAnsi" w:hAnsiTheme="minorHAnsi"/>
          <w:szCs w:val="22"/>
        </w:rPr>
        <w:t xml:space="preserve"> 2018</w:t>
      </w:r>
      <w:r w:rsidR="000836E6">
        <w:rPr>
          <w:rFonts w:asciiTheme="minorHAnsi" w:hAnsiTheme="minorHAnsi"/>
          <w:szCs w:val="22"/>
        </w:rPr>
        <w:t>)</w:t>
      </w:r>
    </w:p>
    <w:p w14:paraId="7F20CDCD" w14:textId="77777777" w:rsidR="00390628" w:rsidRPr="00E94C2F" w:rsidRDefault="00390628">
      <w:pPr>
        <w:rPr>
          <w:rFonts w:asciiTheme="minorHAnsi" w:hAnsiTheme="minorHAnsi"/>
          <w:szCs w:val="22"/>
        </w:rPr>
      </w:pPr>
    </w:p>
    <w:tbl>
      <w:tblPr>
        <w:tblStyle w:val="TableGrid"/>
        <w:tblW w:w="9191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3944"/>
        <w:gridCol w:w="2729"/>
      </w:tblGrid>
      <w:tr w:rsidR="00810ED7" w:rsidRPr="00FB4516" w14:paraId="50D2317F" w14:textId="77777777" w:rsidTr="00750B1F">
        <w:tc>
          <w:tcPr>
            <w:tcW w:w="9191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88433B3" w14:textId="77777777" w:rsidR="00810ED7" w:rsidRPr="00DC1B0A" w:rsidRDefault="00810ED7" w:rsidP="00DD4338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DC1B0A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Day 1 – Monday 15 October 2018</w:t>
            </w:r>
          </w:p>
          <w:p w14:paraId="72C0282D" w14:textId="77777777" w:rsidR="009A6294" w:rsidRPr="00DC1B0A" w:rsidRDefault="009A6294" w:rsidP="00DD4338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DC1B0A">
              <w:rPr>
                <w:rFonts w:ascii="Open Sans" w:hAnsi="Open Sans" w:cs="Open Sans"/>
                <w:b/>
                <w:sz w:val="20"/>
                <w:szCs w:val="20"/>
                <w:highlight w:val="lightGray"/>
                <w:lang w:val="en-US"/>
              </w:rPr>
              <w:t>Awareness – The provision of hydrographic services</w:t>
            </w:r>
          </w:p>
        </w:tc>
      </w:tr>
      <w:tr w:rsidR="00810ED7" w:rsidRPr="00DC1B0A" w14:paraId="71AF0F91" w14:textId="77777777" w:rsidTr="0016071A">
        <w:tc>
          <w:tcPr>
            <w:tcW w:w="9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14:paraId="2AC1A563" w14:textId="77777777" w:rsidR="00810ED7" w:rsidRPr="00DC1B0A" w:rsidRDefault="00810ED7" w:rsidP="00DD4338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DC1B0A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Time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F28F0B" w14:textId="77777777" w:rsidR="00810ED7" w:rsidRPr="00DC1B0A" w:rsidRDefault="00810ED7" w:rsidP="00DD4338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DC1B0A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Event</w:t>
            </w:r>
          </w:p>
        </w:tc>
        <w:tc>
          <w:tcPr>
            <w:tcW w:w="39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668F29" w14:textId="77777777" w:rsidR="00810ED7" w:rsidRPr="00DC1B0A" w:rsidRDefault="00810ED7" w:rsidP="00DD4338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DC1B0A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Content</w:t>
            </w:r>
          </w:p>
        </w:tc>
        <w:tc>
          <w:tcPr>
            <w:tcW w:w="27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468EDC87" w14:textId="77777777" w:rsidR="00810ED7" w:rsidRPr="00DC1B0A" w:rsidRDefault="00810ED7" w:rsidP="00DD4338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DC1B0A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Chair/Presenter</w:t>
            </w:r>
          </w:p>
        </w:tc>
      </w:tr>
      <w:tr w:rsidR="00810ED7" w:rsidRPr="00DC1B0A" w14:paraId="4D308B54" w14:textId="77777777" w:rsidTr="0016071A">
        <w:tc>
          <w:tcPr>
            <w:tcW w:w="959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3F5166C" w14:textId="77777777" w:rsidR="00810ED7" w:rsidRPr="00DC1B0A" w:rsidRDefault="008A14FD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09 : 0</w:t>
            </w:r>
            <w:r w:rsidR="00810ED7"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0</w:t>
            </w:r>
            <w:r w:rsidR="00DC1B0A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-</w:t>
            </w:r>
          </w:p>
          <w:p w14:paraId="4C6A2B0A" w14:textId="77777777" w:rsidR="00810ED7" w:rsidRPr="00DC1B0A" w:rsidRDefault="008A14FD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10</w:t>
            </w:r>
            <w:r w:rsidR="00810ED7"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 : 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F780" w14:textId="77777777" w:rsidR="00810ED7" w:rsidRPr="00DC1B0A" w:rsidRDefault="00810ED7" w:rsidP="00DD4338">
            <w:pPr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Registration</w:t>
            </w:r>
          </w:p>
        </w:tc>
        <w:tc>
          <w:tcPr>
            <w:tcW w:w="39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0AD50" w14:textId="77777777" w:rsidR="00810ED7" w:rsidRPr="00DC1B0A" w:rsidRDefault="00810ED7" w:rsidP="00337370">
            <w:pPr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</w:p>
        </w:tc>
        <w:tc>
          <w:tcPr>
            <w:tcW w:w="27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185984D" w14:textId="77777777" w:rsidR="00810ED7" w:rsidRPr="00DC1B0A" w:rsidRDefault="00810ED7" w:rsidP="00DD4338">
            <w:pPr>
              <w:jc w:val="left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</w:p>
        </w:tc>
      </w:tr>
      <w:tr w:rsidR="00810ED7" w:rsidRPr="00FB4516" w14:paraId="2FD41E23" w14:textId="77777777" w:rsidTr="009C51C8">
        <w:tc>
          <w:tcPr>
            <w:tcW w:w="959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14:paraId="5A5DE8AF" w14:textId="77777777" w:rsidR="00810ED7" w:rsidRDefault="008A14FD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10</w:t>
            </w:r>
            <w:r w:rsidR="00810ED7"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 :</w:t>
            </w:r>
            <w:r w:rsidR="00DC1B0A"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00</w:t>
            </w:r>
            <w:r w:rsidR="00337370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</w:t>
            </w:r>
          </w:p>
          <w:p w14:paraId="5FB4733D" w14:textId="77777777" w:rsidR="00337370" w:rsidRDefault="008A14FD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10</w:t>
            </w:r>
            <w:r w:rsidR="00337370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: 10</w:t>
            </w:r>
          </w:p>
          <w:p w14:paraId="28B5DA0E" w14:textId="77777777" w:rsidR="00337370" w:rsidRDefault="008A14FD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10</w:t>
            </w:r>
            <w:r w:rsidR="00337370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: 20</w:t>
            </w:r>
          </w:p>
          <w:p w14:paraId="637B1E54" w14:textId="77777777" w:rsidR="00F13A9E" w:rsidRDefault="008A14FD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10</w:t>
            </w:r>
            <w:r w:rsidR="00F13A9E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: 25</w:t>
            </w:r>
          </w:p>
          <w:p w14:paraId="05477527" w14:textId="77777777" w:rsidR="00F13A9E" w:rsidRDefault="008A14FD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10</w:t>
            </w:r>
            <w:r w:rsidR="00F13A9E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: 30</w:t>
            </w:r>
          </w:p>
          <w:p w14:paraId="21661D94" w14:textId="77777777" w:rsidR="00F13A9E" w:rsidRDefault="008A14FD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10</w:t>
            </w:r>
            <w:r w:rsidR="00F13A9E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: 35</w:t>
            </w:r>
          </w:p>
          <w:p w14:paraId="65898A62" w14:textId="77777777" w:rsidR="00F13A9E" w:rsidRDefault="008A14FD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10</w:t>
            </w:r>
            <w:r w:rsidR="00F13A9E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: 40</w:t>
            </w:r>
          </w:p>
          <w:p w14:paraId="688EC6B6" w14:textId="77777777" w:rsidR="00F13A9E" w:rsidRDefault="00F13A9E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  <w:p w14:paraId="486A30A6" w14:textId="77777777" w:rsidR="00810ED7" w:rsidRPr="00DC1B0A" w:rsidRDefault="008A14FD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10</w:t>
            </w:r>
            <w:r w:rsidR="00F13A9E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: 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D925CD" w14:textId="77777777" w:rsidR="00810ED7" w:rsidRPr="00DC1B0A" w:rsidRDefault="00810ED7" w:rsidP="00DD4338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Opening</w:t>
            </w:r>
          </w:p>
          <w:p w14:paraId="218BE69E" w14:textId="77777777" w:rsidR="00810ED7" w:rsidRDefault="00810ED7" w:rsidP="00DD4338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Session</w:t>
            </w:r>
          </w:p>
          <w:p w14:paraId="0F1AF745" w14:textId="77777777" w:rsidR="00F13A9E" w:rsidRPr="00DC1B0A" w:rsidRDefault="00F13A9E" w:rsidP="00DD4338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8CCA91" w14:textId="77777777" w:rsidR="00810ED7" w:rsidRPr="00390628" w:rsidRDefault="00337370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>Hydrographer’s Welcome Address</w:t>
            </w:r>
          </w:p>
          <w:p w14:paraId="6C43CE80" w14:textId="77777777" w:rsidR="00810ED7" w:rsidRPr="00390628" w:rsidRDefault="00810ED7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>Objectives of the Seminar</w:t>
            </w:r>
          </w:p>
          <w:p w14:paraId="0055FCB0" w14:textId="77777777" w:rsidR="00F13A9E" w:rsidRPr="00390628" w:rsidRDefault="00F13A9E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>Goodwill Message</w:t>
            </w:r>
          </w:p>
          <w:p w14:paraId="7DCBACE6" w14:textId="77777777" w:rsidR="00F13A9E" w:rsidRPr="00390628" w:rsidRDefault="00F13A9E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>Goodwill Message</w:t>
            </w:r>
          </w:p>
          <w:p w14:paraId="09B4DFE8" w14:textId="77777777" w:rsidR="00F13A9E" w:rsidRPr="00390628" w:rsidRDefault="00F13A9E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>Goodwill Message</w:t>
            </w:r>
          </w:p>
          <w:p w14:paraId="7AFE7BCD" w14:textId="77777777" w:rsidR="00F13A9E" w:rsidRPr="00390628" w:rsidRDefault="00F13A9E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>Goodwill Message</w:t>
            </w:r>
          </w:p>
          <w:p w14:paraId="0FE07457" w14:textId="77777777" w:rsidR="00F13A9E" w:rsidRPr="00390628" w:rsidRDefault="00F13A9E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>CNS Opening Remark/ Declaration Seminar Open</w:t>
            </w:r>
          </w:p>
          <w:p w14:paraId="30DBF3AA" w14:textId="77777777" w:rsidR="00F13A9E" w:rsidRPr="00DC1B0A" w:rsidRDefault="00F13A9E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>Opening of Exhibition Stand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011F943B" w14:textId="77777777" w:rsidR="00F13A9E" w:rsidRPr="000836E6" w:rsidRDefault="00F13A9E" w:rsidP="00DD4338">
            <w:pPr>
              <w:jc w:val="left"/>
              <w:rPr>
                <w:rFonts w:ascii="Open Sans" w:hAnsi="Open Sans" w:cs="Open Sans"/>
                <w:sz w:val="20"/>
              </w:rPr>
            </w:pPr>
            <w:r w:rsidRPr="000836E6">
              <w:rPr>
                <w:rFonts w:ascii="Open Sans" w:hAnsi="Open Sans" w:cs="Open Sans"/>
                <w:sz w:val="20"/>
              </w:rPr>
              <w:t>Cdre CE Okafor</w:t>
            </w:r>
          </w:p>
          <w:p w14:paraId="33865C3F" w14:textId="77777777" w:rsidR="00B357BA" w:rsidRPr="000836E6" w:rsidRDefault="00712986" w:rsidP="00DD4338">
            <w:pPr>
              <w:jc w:val="left"/>
              <w:rPr>
                <w:rFonts w:ascii="Open Sans" w:hAnsi="Open Sans" w:cs="Open Sans"/>
                <w:sz w:val="20"/>
              </w:rPr>
            </w:pPr>
            <w:proofErr w:type="spellStart"/>
            <w:r w:rsidRPr="000836E6">
              <w:rPr>
                <w:rFonts w:ascii="Open Sans" w:hAnsi="Open Sans" w:cs="Open Sans"/>
                <w:sz w:val="20"/>
              </w:rPr>
              <w:t>Cdr</w:t>
            </w:r>
            <w:proofErr w:type="spellEnd"/>
            <w:r w:rsidRPr="000836E6">
              <w:rPr>
                <w:rFonts w:ascii="Open Sans" w:hAnsi="Open Sans" w:cs="Open Sans"/>
                <w:sz w:val="20"/>
              </w:rPr>
              <w:t xml:space="preserve"> </w:t>
            </w:r>
            <w:r w:rsidR="00D42337" w:rsidRPr="000836E6">
              <w:rPr>
                <w:rFonts w:ascii="Open Sans" w:hAnsi="Open Sans" w:cs="Open Sans"/>
                <w:sz w:val="20"/>
              </w:rPr>
              <w:t>Vincent</w:t>
            </w:r>
            <w:r w:rsidR="00F13A9E" w:rsidRPr="000836E6">
              <w:rPr>
                <w:rFonts w:ascii="Open Sans" w:hAnsi="Open Sans" w:cs="Open Sans"/>
                <w:sz w:val="20"/>
              </w:rPr>
              <w:t xml:space="preserve"> Lamarre</w:t>
            </w:r>
          </w:p>
          <w:p w14:paraId="448DBB4C" w14:textId="77777777" w:rsidR="0016071A" w:rsidRPr="000836E6" w:rsidRDefault="0016071A" w:rsidP="00DD4338">
            <w:pPr>
              <w:jc w:val="left"/>
              <w:rPr>
                <w:rFonts w:ascii="Open Sans" w:hAnsi="Open Sans" w:cs="Open Sans"/>
                <w:sz w:val="20"/>
                <w:lang w:val="en-US"/>
              </w:rPr>
            </w:pPr>
            <w:r w:rsidRPr="000836E6">
              <w:rPr>
                <w:rFonts w:ascii="Open Sans" w:hAnsi="Open Sans" w:cs="Open Sans"/>
                <w:sz w:val="20"/>
                <w:lang w:val="en-US"/>
              </w:rPr>
              <w:t>Vice President NHS</w:t>
            </w:r>
          </w:p>
          <w:p w14:paraId="0C5732DC" w14:textId="77777777" w:rsidR="0016071A" w:rsidRPr="000836E6" w:rsidRDefault="0016071A" w:rsidP="00DD4338">
            <w:pPr>
              <w:jc w:val="left"/>
              <w:rPr>
                <w:rFonts w:ascii="Open Sans" w:hAnsi="Open Sans" w:cs="Open Sans"/>
                <w:sz w:val="20"/>
                <w:lang w:val="en-US"/>
              </w:rPr>
            </w:pPr>
            <w:r w:rsidRPr="000836E6">
              <w:rPr>
                <w:rFonts w:ascii="Open Sans" w:hAnsi="Open Sans" w:cs="Open Sans"/>
                <w:sz w:val="20"/>
                <w:lang w:val="en-US"/>
              </w:rPr>
              <w:t>MD NIWA</w:t>
            </w:r>
          </w:p>
          <w:p w14:paraId="0846CE6F" w14:textId="77777777" w:rsidR="0016071A" w:rsidRPr="000836E6" w:rsidRDefault="0016071A" w:rsidP="00DD4338">
            <w:pPr>
              <w:jc w:val="left"/>
              <w:rPr>
                <w:rFonts w:ascii="Open Sans" w:hAnsi="Open Sans" w:cs="Open Sans"/>
                <w:sz w:val="20"/>
                <w:lang w:val="en-US"/>
              </w:rPr>
            </w:pPr>
            <w:r w:rsidRPr="000836E6">
              <w:rPr>
                <w:rFonts w:ascii="Open Sans" w:hAnsi="Open Sans" w:cs="Open Sans"/>
                <w:sz w:val="20"/>
                <w:lang w:val="en-US"/>
              </w:rPr>
              <w:t>MD NPA</w:t>
            </w:r>
          </w:p>
          <w:p w14:paraId="1F6A27C2" w14:textId="77777777" w:rsidR="0016071A" w:rsidRPr="000836E6" w:rsidRDefault="00F13A9E" w:rsidP="00DD4338">
            <w:pPr>
              <w:jc w:val="left"/>
              <w:rPr>
                <w:rFonts w:ascii="Open Sans" w:hAnsi="Open Sans" w:cs="Open Sans"/>
                <w:sz w:val="20"/>
                <w:lang w:val="en-US"/>
              </w:rPr>
            </w:pPr>
            <w:r w:rsidRPr="000836E6">
              <w:rPr>
                <w:rFonts w:ascii="Open Sans" w:hAnsi="Open Sans" w:cs="Open Sans"/>
                <w:sz w:val="20"/>
                <w:lang w:val="en-US"/>
              </w:rPr>
              <w:t>DG NIMASA</w:t>
            </w:r>
          </w:p>
          <w:p w14:paraId="4683F021" w14:textId="77777777" w:rsidR="00F13A9E" w:rsidRPr="000836E6" w:rsidRDefault="00F13A9E" w:rsidP="00DD4338">
            <w:pPr>
              <w:jc w:val="left"/>
              <w:rPr>
                <w:rFonts w:ascii="Open Sans" w:hAnsi="Open Sans" w:cs="Open Sans"/>
                <w:sz w:val="20"/>
                <w:lang w:val="en-US"/>
              </w:rPr>
            </w:pPr>
            <w:r w:rsidRPr="000836E6">
              <w:rPr>
                <w:rFonts w:ascii="Open Sans" w:hAnsi="Open Sans" w:cs="Open Sans"/>
                <w:sz w:val="20"/>
                <w:lang w:val="en-US"/>
              </w:rPr>
              <w:t>Chief of the Naval Staff</w:t>
            </w:r>
          </w:p>
          <w:p w14:paraId="4E9FF3BC" w14:textId="77777777" w:rsidR="00F13A9E" w:rsidRPr="000836E6" w:rsidRDefault="00F13A9E" w:rsidP="00DD4338">
            <w:pPr>
              <w:jc w:val="left"/>
              <w:rPr>
                <w:rFonts w:ascii="Open Sans" w:hAnsi="Open Sans" w:cs="Open Sans"/>
                <w:sz w:val="20"/>
                <w:lang w:val="en-US"/>
              </w:rPr>
            </w:pPr>
          </w:p>
          <w:p w14:paraId="695653A7" w14:textId="77777777" w:rsidR="00F13A9E" w:rsidRPr="000836E6" w:rsidRDefault="0016071A" w:rsidP="00DD4338">
            <w:pPr>
              <w:jc w:val="left"/>
              <w:rPr>
                <w:rFonts w:ascii="Open Sans" w:hAnsi="Open Sans" w:cs="Open Sans"/>
                <w:sz w:val="20"/>
                <w:lang w:val="en-US"/>
              </w:rPr>
            </w:pPr>
            <w:r w:rsidRPr="000836E6">
              <w:rPr>
                <w:rFonts w:ascii="Open Sans" w:hAnsi="Open Sans" w:cs="Open Sans"/>
                <w:sz w:val="20"/>
                <w:lang w:val="en-US"/>
              </w:rPr>
              <w:t>Chief of the Naval Staff</w:t>
            </w:r>
          </w:p>
        </w:tc>
      </w:tr>
      <w:tr w:rsidR="00810ED7" w:rsidRPr="00DC1B0A" w14:paraId="5AC4BF37" w14:textId="77777777" w:rsidTr="009C51C8">
        <w:tc>
          <w:tcPr>
            <w:tcW w:w="9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14:paraId="7794F0D7" w14:textId="77777777" w:rsidR="00DC1B0A" w:rsidRPr="00DC1B0A" w:rsidRDefault="008A14FD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11</w:t>
            </w:r>
            <w:r w:rsidR="00810ED7"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 :</w:t>
            </w:r>
            <w:r w:rsidR="00DC1B0A"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</w:t>
            </w:r>
            <w:r w:rsidR="00810ED7"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00</w:t>
            </w:r>
            <w:r w:rsidR="00DC1B0A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-</w:t>
            </w:r>
          </w:p>
          <w:p w14:paraId="27E856ED" w14:textId="77777777" w:rsidR="00810ED7" w:rsidRPr="00DC1B0A" w:rsidRDefault="008A14FD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11</w:t>
            </w:r>
            <w:r w:rsidR="00810ED7"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 :</w:t>
            </w:r>
            <w:r w:rsidR="00DC1B0A"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</w:t>
            </w:r>
            <w:r w:rsidR="00906DD9"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3</w:t>
            </w:r>
            <w:r w:rsidR="00810ED7"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5B8E74" w14:textId="77777777" w:rsidR="00810ED7" w:rsidRPr="00DC1B0A" w:rsidRDefault="00810ED7" w:rsidP="00DD4338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Coffee</w:t>
            </w:r>
          </w:p>
          <w:p w14:paraId="2E74AF24" w14:textId="77777777" w:rsidR="00810ED7" w:rsidRPr="00DC1B0A" w:rsidRDefault="00906DD9" w:rsidP="00DD4338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brea</w:t>
            </w:r>
            <w:r w:rsidR="00810ED7"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k</w:t>
            </w:r>
          </w:p>
        </w:tc>
        <w:tc>
          <w:tcPr>
            <w:tcW w:w="39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6FB7FE" w14:textId="77777777" w:rsidR="00810ED7" w:rsidRPr="00DC1B0A" w:rsidRDefault="00810ED7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Group photograph</w:t>
            </w:r>
          </w:p>
        </w:tc>
        <w:tc>
          <w:tcPr>
            <w:tcW w:w="27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</w:tcPr>
          <w:p w14:paraId="51F262CA" w14:textId="77777777" w:rsidR="00810ED7" w:rsidRPr="00DC1B0A" w:rsidRDefault="00810ED7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810ED7" w:rsidRPr="00FB4516" w14:paraId="7CA07B2A" w14:textId="77777777" w:rsidTr="009C51C8">
        <w:tc>
          <w:tcPr>
            <w:tcW w:w="959" w:type="dxa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6" w:space="0" w:color="auto"/>
            </w:tcBorders>
          </w:tcPr>
          <w:p w14:paraId="48E88708" w14:textId="77777777" w:rsidR="00906DD9" w:rsidRPr="00DC1B0A" w:rsidRDefault="008A14FD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11</w:t>
            </w:r>
            <w:r w:rsidR="00906DD9"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 :</w:t>
            </w:r>
            <w:r w:rsidR="00DC1B0A"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30</w:t>
            </w:r>
            <w:r w:rsidR="00DC1B0A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-</w:t>
            </w:r>
          </w:p>
          <w:p w14:paraId="1B9126E2" w14:textId="77777777" w:rsidR="00810ED7" w:rsidRPr="00DC1B0A" w:rsidRDefault="008A14FD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13</w:t>
            </w:r>
            <w:r w:rsidR="00906DD9"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 :</w:t>
            </w:r>
            <w:r w:rsidR="00DC1B0A"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15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2A8D71F0" w14:textId="77777777" w:rsidR="00810ED7" w:rsidRPr="00DC1B0A" w:rsidRDefault="00906DD9" w:rsidP="00DD4338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Session 1</w:t>
            </w:r>
          </w:p>
        </w:tc>
        <w:tc>
          <w:tcPr>
            <w:tcW w:w="3944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0F58C2C2" w14:textId="77777777" w:rsidR="00810ED7" w:rsidRPr="00DC1B0A" w:rsidRDefault="00931C3A" w:rsidP="00BB6864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DC1B0A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International Organiz</w:t>
            </w:r>
            <w:r w:rsidR="00906DD9" w:rsidRPr="00DC1B0A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 xml:space="preserve">ations and </w:t>
            </w:r>
            <w:r w:rsidR="00BB6864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Safety of Navigation</w:t>
            </w:r>
            <w:r w:rsidR="00BB6864" w:rsidRPr="00DC1B0A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 xml:space="preserve"> </w:t>
            </w:r>
            <w:r w:rsidR="00906DD9" w:rsidRPr="00DC1B0A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Governance</w:t>
            </w:r>
          </w:p>
        </w:tc>
        <w:tc>
          <w:tcPr>
            <w:tcW w:w="2729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</w:tcPr>
          <w:p w14:paraId="5B34334A" w14:textId="77777777" w:rsidR="00810ED7" w:rsidRPr="00DC1B0A" w:rsidRDefault="00810ED7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906DD9" w:rsidRPr="00DC1B0A" w14:paraId="759C906A" w14:textId="77777777" w:rsidTr="0016071A">
        <w:tc>
          <w:tcPr>
            <w:tcW w:w="959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6" w:space="0" w:color="auto"/>
            </w:tcBorders>
          </w:tcPr>
          <w:p w14:paraId="33A1FFEE" w14:textId="77777777" w:rsidR="00906DD9" w:rsidRPr="00DC1B0A" w:rsidRDefault="00906DD9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68E42919" w14:textId="77777777" w:rsidR="00906DD9" w:rsidRPr="00DC1B0A" w:rsidRDefault="00906DD9" w:rsidP="00DD4338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394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409838B" w14:textId="77777777" w:rsidR="00906DD9" w:rsidRPr="00DC1B0A" w:rsidRDefault="00F84E88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IMO </w:t>
            </w:r>
            <w:r w:rsidRPr="00750B1F">
              <w:rPr>
                <w:rFonts w:ascii="Open Sans" w:hAnsi="Open Sans" w:cs="Open Sans"/>
                <w:sz w:val="18"/>
                <w:szCs w:val="18"/>
                <w:lang w:val="en-US"/>
              </w:rPr>
              <w:t>(</w:t>
            </w:r>
            <w:r w:rsidR="00594521" w:rsidRPr="00750B1F">
              <w:rPr>
                <w:rFonts w:ascii="Open Sans" w:hAnsi="Open Sans" w:cs="Open Sans"/>
                <w:sz w:val="18"/>
                <w:szCs w:val="18"/>
                <w:lang w:val="en-US"/>
              </w:rPr>
              <w:t>International Maritime Organization</w:t>
            </w:r>
            <w:r w:rsidRPr="00750B1F">
              <w:rPr>
                <w:rFonts w:ascii="Open Sans" w:hAnsi="Open Sans" w:cs="Open Sans"/>
                <w:sz w:val="18"/>
                <w:szCs w:val="18"/>
                <w:lang w:val="en-US"/>
              </w:rPr>
              <w:t>)</w:t>
            </w:r>
            <w:r w:rsidR="00594521"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</w:t>
            </w:r>
            <w:r w:rsidR="00390628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- </w:t>
            </w:r>
            <w:r w:rsidR="00906DD9"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Coastal State Responsibilities and Obligations</w:t>
            </w:r>
          </w:p>
          <w:p w14:paraId="4C082EB5" w14:textId="77777777" w:rsidR="00D42337" w:rsidRPr="00DC1B0A" w:rsidRDefault="00D42337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SOLAS - IMO </w:t>
            </w:r>
            <w:r w:rsidR="00594521"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Member State Audit Scheme</w:t>
            </w:r>
            <w:r w:rsidR="001E39D0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(IMSAS)</w:t>
            </w:r>
          </w:p>
        </w:tc>
        <w:tc>
          <w:tcPr>
            <w:tcW w:w="272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</w:tcPr>
          <w:p w14:paraId="70F4ACF8" w14:textId="77777777" w:rsidR="00906DD9" w:rsidRPr="00DC1B0A" w:rsidRDefault="00906DD9" w:rsidP="008059D5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IMO</w:t>
            </w:r>
            <w:r w:rsidR="00DC1B0A"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(</w:t>
            </w:r>
            <w:r w:rsidR="008059D5">
              <w:rPr>
                <w:rFonts w:ascii="Open Sans" w:hAnsi="Open Sans" w:cs="Open Sans"/>
                <w:sz w:val="20"/>
                <w:szCs w:val="20"/>
                <w:lang w:val="en-US"/>
              </w:rPr>
              <w:t>Cpt Dallas Laryea</w:t>
            </w:r>
            <w:r w:rsidR="00B357BA"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)</w:t>
            </w:r>
          </w:p>
        </w:tc>
      </w:tr>
      <w:tr w:rsidR="00906DD9" w:rsidRPr="00DC1B0A" w14:paraId="12729042" w14:textId="77777777" w:rsidTr="0016071A">
        <w:tc>
          <w:tcPr>
            <w:tcW w:w="959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6" w:space="0" w:color="auto"/>
            </w:tcBorders>
          </w:tcPr>
          <w:p w14:paraId="125D291F" w14:textId="77777777" w:rsidR="00906DD9" w:rsidRPr="00DC1B0A" w:rsidRDefault="00906DD9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AFF526C" w14:textId="77777777" w:rsidR="00906DD9" w:rsidRPr="00DC1B0A" w:rsidRDefault="00906DD9" w:rsidP="00DD4338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394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5009A9A3" w14:textId="77777777" w:rsidR="009D2039" w:rsidRPr="00DC1B0A" w:rsidRDefault="00F84E88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IHO </w:t>
            </w:r>
            <w:r w:rsidRPr="00750B1F">
              <w:rPr>
                <w:rFonts w:ascii="Open Sans" w:hAnsi="Open Sans" w:cs="Open Sans"/>
                <w:sz w:val="18"/>
                <w:szCs w:val="18"/>
                <w:lang w:val="en-US"/>
              </w:rPr>
              <w:t>(</w:t>
            </w:r>
            <w:r w:rsidR="00906DD9" w:rsidRPr="00750B1F">
              <w:rPr>
                <w:rFonts w:ascii="Open Sans" w:hAnsi="Open Sans" w:cs="Open Sans"/>
                <w:sz w:val="18"/>
                <w:szCs w:val="18"/>
                <w:lang w:val="en-US"/>
              </w:rPr>
              <w:t>International Hydrographic Organization</w:t>
            </w:r>
            <w:r w:rsidRPr="00750B1F">
              <w:rPr>
                <w:rFonts w:ascii="Open Sans" w:hAnsi="Open Sans" w:cs="Open Sans"/>
                <w:sz w:val="18"/>
                <w:szCs w:val="18"/>
                <w:lang w:val="en-US"/>
              </w:rPr>
              <w:t>)</w:t>
            </w:r>
            <w:r w:rsidR="00390628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– SOLAS Chapter V under the UN "Delivering as One" banner</w:t>
            </w:r>
          </w:p>
        </w:tc>
        <w:tc>
          <w:tcPr>
            <w:tcW w:w="272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</w:tcPr>
          <w:p w14:paraId="1DBDB918" w14:textId="77777777" w:rsidR="00DC23D6" w:rsidRPr="00DC1B0A" w:rsidRDefault="00906DD9" w:rsidP="008776AF">
            <w:pPr>
              <w:jc w:val="left"/>
              <w:rPr>
                <w:rFonts w:ascii="Open Sans" w:hAnsi="Open Sans" w:cs="Open Sans"/>
                <w:sz w:val="20"/>
                <w:szCs w:val="20"/>
                <w:highlight w:val="yellow"/>
                <w:lang w:val="en-US"/>
              </w:rPr>
            </w:pPr>
            <w:r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IHO</w:t>
            </w:r>
            <w:r w:rsidR="00B357BA"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(</w:t>
            </w:r>
            <w:r w:rsidR="008776AF">
              <w:rPr>
                <w:rFonts w:ascii="Open Sans" w:hAnsi="Open Sans" w:cs="Open Sans"/>
                <w:sz w:val="20"/>
                <w:szCs w:val="20"/>
                <w:lang w:val="en-US"/>
              </w:rPr>
              <w:t>Alberto Costa Neves</w:t>
            </w:r>
            <w:r w:rsidR="00961DE2"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)</w:t>
            </w:r>
          </w:p>
        </w:tc>
      </w:tr>
      <w:tr w:rsidR="00810ED7" w:rsidRPr="00DC1B0A" w14:paraId="1C3F252D" w14:textId="77777777" w:rsidTr="0016071A">
        <w:tc>
          <w:tcPr>
            <w:tcW w:w="959" w:type="dxa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14:paraId="5014F2D7" w14:textId="77777777" w:rsidR="00810ED7" w:rsidRPr="00DC1B0A" w:rsidRDefault="00810ED7" w:rsidP="00DD4338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B50B28" w14:textId="77777777" w:rsidR="00810ED7" w:rsidRPr="00DC1B0A" w:rsidRDefault="00810ED7" w:rsidP="00DD4338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3944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79CA56" w14:textId="77777777" w:rsidR="00810ED7" w:rsidRPr="00DC1B0A" w:rsidRDefault="00F84E88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IALA </w:t>
            </w:r>
            <w:r w:rsidRPr="00750B1F">
              <w:rPr>
                <w:rFonts w:ascii="Open Sans" w:hAnsi="Open Sans" w:cs="Open Sans"/>
                <w:sz w:val="18"/>
                <w:szCs w:val="18"/>
                <w:lang w:val="en-US"/>
              </w:rPr>
              <w:t>(</w:t>
            </w:r>
            <w:r w:rsidR="00906DD9" w:rsidRPr="00750B1F">
              <w:rPr>
                <w:rFonts w:ascii="Open Sans" w:hAnsi="Open Sans" w:cs="Open Sans"/>
                <w:sz w:val="18"/>
                <w:szCs w:val="18"/>
                <w:lang w:val="en-US"/>
              </w:rPr>
              <w:t>International Association of Marine Aids to Navigation and Lighthouse Authorities</w:t>
            </w:r>
            <w:r w:rsidRPr="00750B1F">
              <w:rPr>
                <w:rFonts w:ascii="Open Sans" w:hAnsi="Open Sans" w:cs="Open Sans"/>
                <w:sz w:val="18"/>
                <w:szCs w:val="18"/>
                <w:lang w:val="en-US"/>
              </w:rPr>
              <w:t>)</w:t>
            </w:r>
            <w:r w:rsidR="00931C3A"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</w:t>
            </w:r>
            <w:r w:rsidR="00390628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- </w:t>
            </w:r>
            <w:r w:rsidR="00906DD9"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Governance of the delivery of AtoN and International compliance</w:t>
            </w:r>
          </w:p>
          <w:p w14:paraId="6553FFAF" w14:textId="77777777" w:rsidR="00C70043" w:rsidRPr="00DC1B0A" w:rsidRDefault="00C70043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IALA World-Wide Academy (</w:t>
            </w:r>
            <w:r w:rsidRPr="00E96893">
              <w:rPr>
                <w:rFonts w:ascii="Open Sans" w:hAnsi="Open Sans" w:cs="Open Sans"/>
                <w:sz w:val="16"/>
                <w:szCs w:val="16"/>
                <w:lang w:val="en-US"/>
              </w:rPr>
              <w:t>capacity building programme</w:t>
            </w:r>
            <w:r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)</w:t>
            </w:r>
          </w:p>
        </w:tc>
        <w:tc>
          <w:tcPr>
            <w:tcW w:w="2729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6284D07D" w14:textId="77777777" w:rsidR="00810ED7" w:rsidRPr="00DC1B0A" w:rsidRDefault="00906DD9" w:rsidP="00B60777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IALA</w:t>
            </w:r>
            <w:r w:rsidR="00F035EF"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</w:t>
            </w:r>
            <w:r w:rsidR="00F035EF"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>(Jacques M</w:t>
            </w:r>
            <w:r w:rsidR="00BB6864">
              <w:rPr>
                <w:rFonts w:ascii="Open Sans" w:hAnsi="Open Sans" w:cs="Open Sans"/>
                <w:sz w:val="20"/>
                <w:szCs w:val="20"/>
                <w:lang w:val="en-US"/>
              </w:rPr>
              <w:t>anchard</w:t>
            </w:r>
            <w:r w:rsidR="00B357BA"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)</w:t>
            </w:r>
          </w:p>
        </w:tc>
      </w:tr>
      <w:tr w:rsidR="00810ED7" w:rsidRPr="00DC1B0A" w14:paraId="2C462E5A" w14:textId="77777777" w:rsidTr="0016071A">
        <w:tc>
          <w:tcPr>
            <w:tcW w:w="9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14:paraId="3D81FA0D" w14:textId="77777777" w:rsidR="00810ED7" w:rsidRPr="00DC1B0A" w:rsidRDefault="008A14FD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lastRenderedPageBreak/>
              <w:t>13</w:t>
            </w:r>
            <w:r w:rsidR="00DD69B1"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 :</w:t>
            </w:r>
            <w:r w:rsidR="00DC1B0A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15</w:t>
            </w:r>
            <w:r w:rsidR="00DD69B1"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14 :</w:t>
            </w:r>
            <w:r w:rsidR="00DC1B0A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30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62A23C" w14:textId="77777777" w:rsidR="00810ED7" w:rsidRPr="00DC1B0A" w:rsidRDefault="00DD69B1" w:rsidP="00DD4338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Lunch</w:t>
            </w:r>
          </w:p>
        </w:tc>
        <w:tc>
          <w:tcPr>
            <w:tcW w:w="39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68F6A5A5" w14:textId="77777777" w:rsidR="00810ED7" w:rsidRPr="00DC1B0A" w:rsidRDefault="00810ED7" w:rsidP="00DD4338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7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</w:tcPr>
          <w:p w14:paraId="593DA094" w14:textId="77777777" w:rsidR="00810ED7" w:rsidRPr="00DC1B0A" w:rsidRDefault="00810ED7" w:rsidP="00DD4338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390628" w:rsidRPr="00390628" w14:paraId="25ED0D34" w14:textId="77777777" w:rsidTr="0016071A">
        <w:tc>
          <w:tcPr>
            <w:tcW w:w="959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B6CEB58" w14:textId="77777777" w:rsidR="00DD69B1" w:rsidRPr="00390628" w:rsidRDefault="00DD69B1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>14 :</w:t>
            </w:r>
            <w:r w:rsidR="00DC1B0A"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</w:t>
            </w:r>
            <w:r w:rsidR="008A14FD">
              <w:rPr>
                <w:rFonts w:ascii="Open Sans" w:hAnsi="Open Sans" w:cs="Open Sans"/>
                <w:sz w:val="20"/>
                <w:szCs w:val="20"/>
                <w:lang w:val="en-US"/>
              </w:rPr>
              <w:t>3</w:t>
            </w:r>
            <w:r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>0</w:t>
            </w:r>
            <w:r w:rsidR="00DC1B0A"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-</w:t>
            </w:r>
          </w:p>
          <w:p w14:paraId="3C8D4EBC" w14:textId="77777777" w:rsidR="00810ED7" w:rsidRPr="00390628" w:rsidRDefault="00571371" w:rsidP="00571371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>15 </w:t>
            </w:r>
            <w:r w:rsidR="00DD69B1"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>:</w:t>
            </w:r>
            <w:r w:rsidR="00DC1B0A"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</w:t>
            </w:r>
            <w:r w:rsidR="008A14FD">
              <w:rPr>
                <w:rFonts w:ascii="Open Sans" w:hAnsi="Open Sans" w:cs="Open Sans"/>
                <w:sz w:val="20"/>
                <w:szCs w:val="20"/>
                <w:lang w:val="en-US"/>
              </w:rPr>
              <w:t>15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24BE1" w14:textId="77777777" w:rsidR="00810ED7" w:rsidRPr="00390628" w:rsidRDefault="00DD69B1" w:rsidP="00DD4338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>Session 2</w:t>
            </w:r>
          </w:p>
        </w:tc>
        <w:tc>
          <w:tcPr>
            <w:tcW w:w="39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5B874" w14:textId="77777777" w:rsidR="00DD69B1" w:rsidRPr="009C51C8" w:rsidRDefault="00DD69B1" w:rsidP="000836E6">
            <w:pPr>
              <w:ind w:left="34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C51C8">
              <w:rPr>
                <w:rFonts w:ascii="Open Sans" w:hAnsi="Open Sans" w:cs="Open Sans"/>
                <w:sz w:val="20"/>
                <w:szCs w:val="20"/>
                <w:lang w:val="en-US"/>
              </w:rPr>
              <w:t>Meeting National Hydrographic Obligations</w:t>
            </w:r>
          </w:p>
          <w:p w14:paraId="19B1F915" w14:textId="745E9BFB" w:rsidR="00810ED7" w:rsidRPr="009C51C8" w:rsidRDefault="00DD69B1" w:rsidP="000836E6">
            <w:pPr>
              <w:ind w:left="34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C51C8">
              <w:rPr>
                <w:rFonts w:ascii="Open Sans" w:hAnsi="Open Sans" w:cs="Open Sans"/>
                <w:sz w:val="20"/>
                <w:szCs w:val="20"/>
                <w:lang w:val="en-US"/>
              </w:rPr>
              <w:t>IHO CB Strategy and the importance of accurate nau</w:t>
            </w:r>
            <w:r w:rsidR="00931C3A" w:rsidRPr="009C51C8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tical information (Phase </w:t>
            </w:r>
            <w:r w:rsidR="008059D5" w:rsidRPr="009C51C8">
              <w:rPr>
                <w:rFonts w:ascii="Open Sans" w:hAnsi="Open Sans" w:cs="Open Sans"/>
                <w:sz w:val="20"/>
                <w:szCs w:val="20"/>
                <w:lang w:val="en-US"/>
              </w:rPr>
              <w:t>1</w:t>
            </w:r>
            <w:r w:rsidR="00E96893" w:rsidRPr="009C51C8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</w:t>
            </w:r>
            <w:r w:rsidR="00931C3A" w:rsidRPr="009C51C8">
              <w:rPr>
                <w:rFonts w:ascii="Open Sans" w:hAnsi="Open Sans" w:cs="Open Sans"/>
                <w:sz w:val="20"/>
                <w:szCs w:val="20"/>
                <w:lang w:val="en-US"/>
              </w:rPr>
              <w:t>- MSI)</w:t>
            </w:r>
          </w:p>
        </w:tc>
        <w:tc>
          <w:tcPr>
            <w:tcW w:w="27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BAD6448" w14:textId="77777777" w:rsidR="00810ED7" w:rsidRPr="00390628" w:rsidRDefault="00DD69B1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>IHO</w:t>
            </w:r>
            <w:r w:rsidR="008776AF"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</w:t>
            </w:r>
            <w:r w:rsidR="00571371"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>(</w:t>
            </w:r>
            <w:r w:rsidR="008776AF"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>Alberto Costa Neves</w:t>
            </w:r>
            <w:r w:rsidR="00961DE2"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>)</w:t>
            </w:r>
          </w:p>
        </w:tc>
      </w:tr>
      <w:tr w:rsidR="00390628" w:rsidRPr="00390628" w14:paraId="732845BF" w14:textId="77777777" w:rsidTr="0016071A">
        <w:tc>
          <w:tcPr>
            <w:tcW w:w="9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2203EB6" w14:textId="77777777" w:rsidR="00104D5E" w:rsidRPr="00390628" w:rsidRDefault="00104D5E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>1</w:t>
            </w:r>
            <w:r w:rsidR="008776AF"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>5</w:t>
            </w:r>
            <w:r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> :</w:t>
            </w:r>
            <w:r w:rsidR="00DC1B0A"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</w:t>
            </w:r>
            <w:r w:rsidR="008A14FD">
              <w:rPr>
                <w:rFonts w:ascii="Open Sans" w:hAnsi="Open Sans" w:cs="Open Sans"/>
                <w:sz w:val="20"/>
                <w:szCs w:val="20"/>
                <w:lang w:val="en-US"/>
              </w:rPr>
              <w:t>15</w:t>
            </w:r>
            <w:r w:rsidR="00DC1B0A"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-</w:t>
            </w:r>
          </w:p>
          <w:p w14:paraId="7A129625" w14:textId="77777777" w:rsidR="00DD69B1" w:rsidRPr="00390628" w:rsidRDefault="00104D5E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>15 :</w:t>
            </w:r>
            <w:r w:rsidR="00DC1B0A"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</w:t>
            </w:r>
            <w:r w:rsidR="008A14FD">
              <w:rPr>
                <w:rFonts w:ascii="Open Sans" w:hAnsi="Open Sans" w:cs="Open Sans"/>
                <w:sz w:val="20"/>
                <w:szCs w:val="20"/>
                <w:lang w:val="en-US"/>
              </w:rPr>
              <w:t>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6F4F7" w14:textId="77777777" w:rsidR="00DD69B1" w:rsidRPr="00390628" w:rsidRDefault="00104D5E" w:rsidP="00DD4338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>Session 3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07462" w14:textId="77777777" w:rsidR="00DD69B1" w:rsidRPr="00390628" w:rsidRDefault="007D07A3" w:rsidP="007D07A3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Hydrographic Awareness and its economic benefits 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73DA679" w14:textId="77777777" w:rsidR="00DD69B1" w:rsidRPr="00390628" w:rsidRDefault="007D07A3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>IHO</w:t>
            </w:r>
            <w:r w:rsidR="008776AF"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Alberto Costa Neves</w:t>
            </w:r>
            <w:r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>)</w:t>
            </w:r>
          </w:p>
        </w:tc>
      </w:tr>
      <w:tr w:rsidR="00390628" w:rsidRPr="00390628" w14:paraId="2D3663CF" w14:textId="77777777" w:rsidTr="009C51C8">
        <w:tc>
          <w:tcPr>
            <w:tcW w:w="959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14:paraId="6B08AFC3" w14:textId="77777777" w:rsidR="00DD69B1" w:rsidRPr="00390628" w:rsidRDefault="00931C3A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>15</w:t>
            </w:r>
            <w:r w:rsidR="00104D5E"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> :</w:t>
            </w:r>
            <w:r w:rsidR="00DC1B0A"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</w:t>
            </w:r>
            <w:r w:rsidR="008A14FD">
              <w:rPr>
                <w:rFonts w:ascii="Open Sans" w:hAnsi="Open Sans" w:cs="Open Sans"/>
                <w:sz w:val="20"/>
                <w:szCs w:val="20"/>
                <w:lang w:val="en-US"/>
              </w:rPr>
              <w:t>45</w:t>
            </w:r>
            <w:r w:rsidR="007D07A3"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</w:t>
            </w:r>
            <w:r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>16</w:t>
            </w:r>
            <w:r w:rsidR="00104D5E"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> :</w:t>
            </w:r>
            <w:r w:rsidR="00DC1B0A"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</w:t>
            </w:r>
            <w:r w:rsidR="008A14FD">
              <w:rPr>
                <w:rFonts w:ascii="Open Sans" w:hAnsi="Open Sans" w:cs="Open Sans"/>
                <w:sz w:val="20"/>
                <w:szCs w:val="20"/>
                <w:lang w:val="en-US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4BC3F3" w14:textId="77777777" w:rsidR="00DD69B1" w:rsidRPr="00390628" w:rsidRDefault="00104D5E" w:rsidP="00DD4338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>Session 4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A921B6" w14:textId="77777777" w:rsidR="00DD69B1" w:rsidRPr="00390628" w:rsidRDefault="00DD69B1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>The need for National Hydrographic Committees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337F1431" w14:textId="77777777" w:rsidR="00DD69B1" w:rsidRPr="00390628" w:rsidRDefault="00104D5E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>IHO</w:t>
            </w:r>
            <w:r w:rsidR="008776AF"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(Alberto Costa Neves</w:t>
            </w:r>
            <w:r w:rsidR="00961DE2"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>)</w:t>
            </w:r>
          </w:p>
        </w:tc>
      </w:tr>
      <w:tr w:rsidR="00390628" w:rsidRPr="00390628" w14:paraId="132FF449" w14:textId="77777777" w:rsidTr="009C51C8">
        <w:tc>
          <w:tcPr>
            <w:tcW w:w="9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14:paraId="1A9FC508" w14:textId="77777777" w:rsidR="00104D5E" w:rsidRPr="00390628" w:rsidRDefault="00104D5E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>16 :</w:t>
            </w:r>
            <w:r w:rsidR="008A14FD">
              <w:rPr>
                <w:rFonts w:ascii="Open Sans" w:hAnsi="Open Sans" w:cs="Open Sans"/>
                <w:sz w:val="20"/>
                <w:szCs w:val="20"/>
                <w:lang w:val="en-US"/>
              </w:rPr>
              <w:t>15</w:t>
            </w:r>
            <w:r w:rsidR="007D07A3"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</w:t>
            </w:r>
          </w:p>
          <w:p w14:paraId="7E568CA8" w14:textId="77777777" w:rsidR="00104D5E" w:rsidRPr="00390628" w:rsidRDefault="00104D5E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>16 :</w:t>
            </w:r>
            <w:r w:rsidR="00DC1B0A"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</w:t>
            </w:r>
            <w:r w:rsidR="008A14FD">
              <w:rPr>
                <w:rFonts w:ascii="Open Sans" w:hAnsi="Open Sans" w:cs="Open Sans"/>
                <w:sz w:val="20"/>
                <w:szCs w:val="20"/>
                <w:lang w:val="en-US"/>
              </w:rPr>
              <w:t>45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5F178B" w14:textId="77777777" w:rsidR="00104D5E" w:rsidRPr="00390628" w:rsidRDefault="00104D5E" w:rsidP="00DD4338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>Tea break</w:t>
            </w:r>
          </w:p>
        </w:tc>
        <w:tc>
          <w:tcPr>
            <w:tcW w:w="39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30171BEB" w14:textId="77777777" w:rsidR="00104D5E" w:rsidRPr="00390628" w:rsidRDefault="00104D5E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7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</w:tcPr>
          <w:p w14:paraId="0196D9D8" w14:textId="77777777" w:rsidR="00104D5E" w:rsidRPr="00390628" w:rsidRDefault="00104D5E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9C51C8" w:rsidRPr="009C51C8" w14:paraId="5CCA7F73" w14:textId="77777777" w:rsidTr="009C51C8">
        <w:tc>
          <w:tcPr>
            <w:tcW w:w="959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F21D026" w14:textId="77777777" w:rsidR="009C51C8" w:rsidRPr="00390628" w:rsidRDefault="009C51C8" w:rsidP="00870875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>16 :</w:t>
            </w: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45</w:t>
            </w:r>
            <w:r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</w:t>
            </w:r>
          </w:p>
          <w:p w14:paraId="324113E2" w14:textId="59DDF1CB" w:rsidR="009C51C8" w:rsidRPr="00390628" w:rsidRDefault="009C51C8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17 : </w:t>
            </w: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0</w:t>
            </w:r>
            <w:r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487B7" w14:textId="1BDF40D3" w:rsidR="009C51C8" w:rsidRPr="00390628" w:rsidRDefault="009C51C8" w:rsidP="00DD4338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>Session 5</w:t>
            </w:r>
          </w:p>
        </w:tc>
        <w:tc>
          <w:tcPr>
            <w:tcW w:w="39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3D51" w14:textId="07417E25" w:rsidR="009C51C8" w:rsidRPr="00390628" w:rsidRDefault="009C51C8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C51C8">
              <w:rPr>
                <w:rFonts w:ascii="Open Sans" w:hAnsi="Open Sans" w:cs="Open Sans"/>
                <w:sz w:val="20"/>
                <w:szCs w:val="20"/>
                <w:lang w:val="en-US"/>
              </w:rPr>
              <w:t>Hydrographic Service Delivery in Nigeria : Stakeholders Contributions</w:t>
            </w:r>
          </w:p>
        </w:tc>
        <w:tc>
          <w:tcPr>
            <w:tcW w:w="27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EF80AFF" w14:textId="12B5D226" w:rsidR="009C51C8" w:rsidRPr="009C51C8" w:rsidRDefault="00464A18" w:rsidP="007D07A3">
            <w:pPr>
              <w:jc w:val="left"/>
              <w:rPr>
                <w:rFonts w:ascii="Open Sans" w:hAnsi="Open Sans" w:cs="Open Sans"/>
                <w:sz w:val="20"/>
                <w:szCs w:val="20"/>
                <w:highlight w:val="yellow"/>
                <w:lang w:val="en-US"/>
              </w:rPr>
            </w:pPr>
            <w:r w:rsidRPr="00464A18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NPA (Florence </w:t>
            </w:r>
            <w:proofErr w:type="spellStart"/>
            <w:r w:rsidRPr="00464A18">
              <w:rPr>
                <w:rFonts w:ascii="Open Sans" w:hAnsi="Open Sans" w:cs="Open Sans"/>
                <w:sz w:val="20"/>
                <w:szCs w:val="20"/>
                <w:lang w:val="en-US"/>
              </w:rPr>
              <w:t>Babalola</w:t>
            </w:r>
            <w:proofErr w:type="spellEnd"/>
            <w:r w:rsidRPr="00464A18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Smith)</w:t>
            </w:r>
          </w:p>
        </w:tc>
      </w:tr>
      <w:tr w:rsidR="009C51C8" w:rsidRPr="00FB4516" w14:paraId="4C004FCF" w14:textId="77777777" w:rsidTr="0016071A">
        <w:tc>
          <w:tcPr>
            <w:tcW w:w="959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14:paraId="31BB4C91" w14:textId="4F8A62ED" w:rsidR="009C51C8" w:rsidRPr="00390628" w:rsidRDefault="009C51C8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17 : 00</w:t>
            </w:r>
            <w:r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</w:t>
            </w:r>
          </w:p>
          <w:p w14:paraId="797536EB" w14:textId="77777777" w:rsidR="009C51C8" w:rsidRPr="00390628" w:rsidRDefault="009C51C8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>17 : 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C8CE92" w14:textId="26103F4D" w:rsidR="009C51C8" w:rsidRPr="00390628" w:rsidRDefault="009C51C8" w:rsidP="00DD4338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Session 6</w:t>
            </w:r>
          </w:p>
        </w:tc>
        <w:tc>
          <w:tcPr>
            <w:tcW w:w="39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A97634" w14:textId="77777777" w:rsidR="009C51C8" w:rsidRPr="00390628" w:rsidRDefault="009C51C8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>Working with your Primary Charting Authority and NAVAREA II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4A288773" w14:textId="77777777" w:rsidR="009C51C8" w:rsidRPr="00390628" w:rsidRDefault="009C51C8" w:rsidP="007D07A3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>UKHO (Cathy Tunks)</w:t>
            </w:r>
          </w:p>
          <w:p w14:paraId="0FE12976" w14:textId="77777777" w:rsidR="009C51C8" w:rsidRPr="00390628" w:rsidRDefault="009C51C8" w:rsidP="00BF5D9E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>Shom (Cdr Vincent L</w:t>
            </w: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amarre</w:t>
            </w:r>
            <w:r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>)</w:t>
            </w:r>
          </w:p>
        </w:tc>
      </w:tr>
      <w:tr w:rsidR="009C51C8" w:rsidRPr="00FB4516" w14:paraId="56B2514B" w14:textId="77777777" w:rsidTr="001E07FB">
        <w:tc>
          <w:tcPr>
            <w:tcW w:w="95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3029E07" w14:textId="77777777" w:rsidR="009C51C8" w:rsidRPr="00390628" w:rsidRDefault="009C51C8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>19 : 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675469D" w14:textId="216E1E74" w:rsidR="009C51C8" w:rsidRPr="00390628" w:rsidRDefault="009C51C8" w:rsidP="009C51C8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>Reception</w:t>
            </w:r>
          </w:p>
        </w:tc>
        <w:tc>
          <w:tcPr>
            <w:tcW w:w="6673" w:type="dxa"/>
            <w:gridSpan w:val="2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E2A75EF" w14:textId="1DFB2EAA" w:rsidR="009C51C8" w:rsidRDefault="009C51C8" w:rsidP="000836E6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>By host nation</w:t>
            </w:r>
          </w:p>
          <w:p w14:paraId="031E265C" w14:textId="77777777" w:rsidR="009C51C8" w:rsidRPr="000836E6" w:rsidRDefault="009C51C8" w:rsidP="000836E6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836E6">
              <w:rPr>
                <w:rFonts w:ascii="Open Sans" w:hAnsi="Open Sans" w:cs="Open Sans"/>
                <w:sz w:val="20"/>
                <w:szCs w:val="20"/>
                <w:lang w:val="en-US"/>
              </w:rPr>
              <w:t>Venue: Admiralty Conference Centre, Naval Dockyard, Victoria Island, Lagos.</w:t>
            </w:r>
          </w:p>
          <w:p w14:paraId="38F629E7" w14:textId="022E3F5A" w:rsidR="009C51C8" w:rsidRPr="000836E6" w:rsidRDefault="009C51C8" w:rsidP="000836E6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836E6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Dress: Suit without tie or National dress without cap </w:t>
            </w:r>
          </w:p>
        </w:tc>
      </w:tr>
      <w:tr w:rsidR="009C51C8" w:rsidRPr="00FB4516" w14:paraId="736AAC5D" w14:textId="77777777" w:rsidTr="00750B1F">
        <w:tc>
          <w:tcPr>
            <w:tcW w:w="9191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1E583F0" w14:textId="77777777" w:rsidR="009C51C8" w:rsidRPr="00DC1B0A" w:rsidRDefault="009C51C8" w:rsidP="00DD4338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DC1B0A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Day 2 – Tuesday 16 October 2018</w:t>
            </w:r>
          </w:p>
          <w:p w14:paraId="2D0351ED" w14:textId="48EBE43A" w:rsidR="009C51C8" w:rsidRPr="00DC1B0A" w:rsidRDefault="009C51C8" w:rsidP="00DD4338">
            <w:pPr>
              <w:jc w:val="center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C1B0A">
              <w:rPr>
                <w:rFonts w:ascii="Open Sans" w:hAnsi="Open Sans" w:cs="Open Sans"/>
                <w:b/>
                <w:sz w:val="20"/>
                <w:szCs w:val="20"/>
                <w:highlight w:val="lightGray"/>
                <w:lang w:val="en-US"/>
              </w:rPr>
              <w:t>New IT technologies</w:t>
            </w:r>
            <w:r>
              <w:rPr>
                <w:rFonts w:ascii="Open Sans" w:hAnsi="Open Sans" w:cs="Open Sans"/>
                <w:b/>
                <w:sz w:val="20"/>
                <w:szCs w:val="20"/>
                <w:highlight w:val="lightGray"/>
                <w:lang w:val="en-US"/>
              </w:rPr>
              <w:t xml:space="preserve">: </w:t>
            </w:r>
            <w:r w:rsidRPr="00DC1B0A">
              <w:rPr>
                <w:rFonts w:ascii="Open Sans" w:hAnsi="Open Sans" w:cs="Open Sans"/>
                <w:b/>
                <w:sz w:val="20"/>
                <w:szCs w:val="20"/>
                <w:highlight w:val="lightGray"/>
                <w:lang w:val="en-US"/>
              </w:rPr>
              <w:t xml:space="preserve">MSI </w:t>
            </w:r>
            <w:r>
              <w:rPr>
                <w:rFonts w:ascii="Open Sans" w:hAnsi="Open Sans" w:cs="Open Sans"/>
                <w:b/>
                <w:sz w:val="20"/>
                <w:szCs w:val="20"/>
                <w:highlight w:val="lightGray"/>
                <w:lang w:val="en-US"/>
              </w:rPr>
              <w:t>–</w:t>
            </w:r>
            <w:r w:rsidRPr="00DC1B0A">
              <w:rPr>
                <w:rFonts w:ascii="Open Sans" w:hAnsi="Open Sans" w:cs="Open Sans"/>
                <w:b/>
                <w:sz w:val="20"/>
                <w:szCs w:val="20"/>
                <w:highlight w:val="lightGray"/>
                <w:lang w:val="en-US"/>
              </w:rPr>
              <w:t xml:space="preserve"> MSDI</w:t>
            </w:r>
          </w:p>
        </w:tc>
      </w:tr>
      <w:tr w:rsidR="009C51C8" w:rsidRPr="00FB4516" w14:paraId="270013C6" w14:textId="77777777" w:rsidTr="0016071A">
        <w:tc>
          <w:tcPr>
            <w:tcW w:w="95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14:paraId="5E635F9F" w14:textId="77777777" w:rsidR="009C51C8" w:rsidRPr="00DC1B0A" w:rsidRDefault="009C51C8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14:paraId="25585013" w14:textId="77777777" w:rsidR="009C51C8" w:rsidRPr="00DC1B0A" w:rsidRDefault="009C51C8" w:rsidP="00DD4338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3944" w:type="dxa"/>
            <w:tcBorders>
              <w:top w:val="single" w:sz="12" w:space="0" w:color="auto"/>
              <w:bottom w:val="single" w:sz="4" w:space="0" w:color="auto"/>
            </w:tcBorders>
          </w:tcPr>
          <w:p w14:paraId="48049F4D" w14:textId="77777777" w:rsidR="009C51C8" w:rsidRPr="00DC1B0A" w:rsidRDefault="009C51C8" w:rsidP="00DD4338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DC1B0A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MSI: collection, process and circulation of maritime safety information</w:t>
            </w:r>
          </w:p>
        </w:tc>
        <w:tc>
          <w:tcPr>
            <w:tcW w:w="2729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746021DD" w14:textId="77777777" w:rsidR="009C51C8" w:rsidRPr="00DC1B0A" w:rsidRDefault="009C51C8" w:rsidP="00DD4338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9C51C8" w:rsidRPr="00DC1B0A" w14:paraId="7D30939C" w14:textId="77777777" w:rsidTr="0016071A">
        <w:tc>
          <w:tcPr>
            <w:tcW w:w="959" w:type="dxa"/>
            <w:tcBorders>
              <w:left w:val="single" w:sz="18" w:space="0" w:color="auto"/>
              <w:bottom w:val="dashSmallGap" w:sz="4" w:space="0" w:color="auto"/>
            </w:tcBorders>
          </w:tcPr>
          <w:p w14:paraId="49034967" w14:textId="77777777" w:rsidR="009C51C8" w:rsidRPr="00DC1B0A" w:rsidRDefault="009C51C8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09 :</w:t>
            </w: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</w:t>
            </w:r>
            <w:r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00</w:t>
            </w: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-</w:t>
            </w:r>
          </w:p>
          <w:p w14:paraId="1E23D048" w14:textId="77777777" w:rsidR="009C51C8" w:rsidRPr="00DC1B0A" w:rsidRDefault="009C51C8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10 :</w:t>
            </w: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</w:t>
            </w:r>
            <w:r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30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14:paraId="5EFA2828" w14:textId="4DA32978" w:rsidR="009C51C8" w:rsidRPr="00DC1B0A" w:rsidRDefault="009C51C8" w:rsidP="00DD4338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Session 7</w:t>
            </w:r>
          </w:p>
        </w:tc>
        <w:tc>
          <w:tcPr>
            <w:tcW w:w="3944" w:type="dxa"/>
            <w:tcBorders>
              <w:bottom w:val="dashSmallGap" w:sz="4" w:space="0" w:color="auto"/>
            </w:tcBorders>
          </w:tcPr>
          <w:p w14:paraId="3DE363BE" w14:textId="77777777" w:rsidR="009C51C8" w:rsidRPr="00DC1B0A" w:rsidRDefault="009C51C8" w:rsidP="00DD4338">
            <w:pPr>
              <w:ind w:left="317" w:hanging="283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Organization:</w:t>
            </w:r>
          </w:p>
          <w:p w14:paraId="5776485D" w14:textId="77777777" w:rsidR="009C51C8" w:rsidRPr="00DC1B0A" w:rsidRDefault="009C51C8" w:rsidP="00DD4338">
            <w:pPr>
              <w:pStyle w:val="ListParagraph"/>
              <w:numPr>
                <w:ilvl w:val="0"/>
                <w:numId w:val="11"/>
              </w:numPr>
              <w:spacing w:after="0"/>
              <w:ind w:left="317" w:hanging="283"/>
              <w:rPr>
                <w:rFonts w:ascii="Open Sans" w:hAnsi="Open Sans" w:cs="Open Sans"/>
                <w:sz w:val="20"/>
                <w:lang w:val="en-US"/>
              </w:rPr>
            </w:pPr>
            <w:r w:rsidRPr="00DC1B0A">
              <w:rPr>
                <w:rFonts w:ascii="Open Sans" w:hAnsi="Open Sans" w:cs="Open Sans"/>
                <w:sz w:val="20"/>
                <w:lang w:val="en-US"/>
              </w:rPr>
              <w:t>GMDSS: Global Maritime Distress and Safety System</w:t>
            </w:r>
          </w:p>
          <w:p w14:paraId="6FC2F78A" w14:textId="77777777" w:rsidR="009C51C8" w:rsidRPr="00DC1B0A" w:rsidRDefault="009C51C8" w:rsidP="00DD4338">
            <w:pPr>
              <w:pStyle w:val="ListParagraph"/>
              <w:numPr>
                <w:ilvl w:val="0"/>
                <w:numId w:val="11"/>
              </w:numPr>
              <w:spacing w:after="0"/>
              <w:ind w:left="317" w:hanging="283"/>
              <w:rPr>
                <w:rFonts w:ascii="Open Sans" w:hAnsi="Open Sans" w:cs="Open Sans"/>
                <w:sz w:val="20"/>
                <w:lang w:val="en-US"/>
              </w:rPr>
            </w:pPr>
            <w:r w:rsidRPr="00DC1B0A">
              <w:rPr>
                <w:rFonts w:ascii="Open Sans" w:hAnsi="Open Sans" w:cs="Open Sans"/>
                <w:sz w:val="20"/>
                <w:lang w:val="en-US"/>
              </w:rPr>
              <w:t>WWNWS: World-Wide Navigational Warning Service</w:t>
            </w:r>
          </w:p>
          <w:p w14:paraId="259F6E95" w14:textId="77777777" w:rsidR="009C51C8" w:rsidRPr="00DC1B0A" w:rsidRDefault="009C51C8" w:rsidP="00DD4338">
            <w:pPr>
              <w:pStyle w:val="ListParagraph"/>
              <w:numPr>
                <w:ilvl w:val="0"/>
                <w:numId w:val="11"/>
              </w:numPr>
              <w:spacing w:after="0"/>
              <w:ind w:left="317" w:hanging="283"/>
              <w:rPr>
                <w:rFonts w:ascii="Open Sans" w:hAnsi="Open Sans" w:cs="Open Sans"/>
                <w:sz w:val="20"/>
                <w:lang w:val="en-US"/>
              </w:rPr>
            </w:pPr>
            <w:r w:rsidRPr="00DC1B0A">
              <w:rPr>
                <w:rStyle w:val="Style12ptUnderline"/>
                <w:rFonts w:ascii="Open Sans" w:hAnsi="Open Sans" w:cs="Open Sans"/>
                <w:sz w:val="20"/>
                <w:lang w:val="en-US"/>
              </w:rPr>
              <w:t>IHO Publication S-53 - Joint IMO/IHO/WMO Manual on Maritime Safety Information</w:t>
            </w:r>
          </w:p>
        </w:tc>
        <w:tc>
          <w:tcPr>
            <w:tcW w:w="2729" w:type="dxa"/>
            <w:tcBorders>
              <w:bottom w:val="dashSmallGap" w:sz="4" w:space="0" w:color="auto"/>
              <w:right w:val="single" w:sz="18" w:space="0" w:color="auto"/>
            </w:tcBorders>
          </w:tcPr>
          <w:p w14:paraId="706210EF" w14:textId="77777777" w:rsidR="009C51C8" w:rsidRPr="00DC1B0A" w:rsidRDefault="009C51C8" w:rsidP="0031345D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Shom</w:t>
            </w:r>
          </w:p>
        </w:tc>
      </w:tr>
      <w:tr w:rsidR="009C51C8" w:rsidRPr="00BB5422" w14:paraId="780D042B" w14:textId="77777777" w:rsidTr="009C51C8">
        <w:tc>
          <w:tcPr>
            <w:tcW w:w="959" w:type="dxa"/>
            <w:tcBorders>
              <w:top w:val="dashSmallGap" w:sz="4" w:space="0" w:color="auto"/>
              <w:left w:val="single" w:sz="18" w:space="0" w:color="auto"/>
              <w:bottom w:val="single" w:sz="12" w:space="0" w:color="auto"/>
            </w:tcBorders>
          </w:tcPr>
          <w:p w14:paraId="4B9BD25D" w14:textId="77777777" w:rsidR="009C51C8" w:rsidRPr="00390628" w:rsidRDefault="009C51C8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12" w:space="0" w:color="auto"/>
            </w:tcBorders>
          </w:tcPr>
          <w:p w14:paraId="33E21C04" w14:textId="77777777" w:rsidR="009C51C8" w:rsidRPr="00390628" w:rsidRDefault="009C51C8" w:rsidP="00DD4338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3944" w:type="dxa"/>
            <w:tcBorders>
              <w:top w:val="dashSmallGap" w:sz="4" w:space="0" w:color="auto"/>
              <w:bottom w:val="single" w:sz="12" w:space="0" w:color="auto"/>
            </w:tcBorders>
          </w:tcPr>
          <w:p w14:paraId="0459A451" w14:textId="77777777" w:rsidR="009C51C8" w:rsidRPr="00390628" w:rsidRDefault="009C51C8" w:rsidP="00DD4338">
            <w:pPr>
              <w:ind w:left="317" w:hanging="283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>Currents Tools:</w:t>
            </w:r>
          </w:p>
          <w:p w14:paraId="7E016940" w14:textId="77777777" w:rsidR="009C51C8" w:rsidRPr="00390628" w:rsidRDefault="009C51C8" w:rsidP="00DD4338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Open Sans" w:hAnsi="Open Sans" w:cs="Open Sans"/>
                <w:sz w:val="20"/>
                <w:lang w:val="en-US"/>
              </w:rPr>
            </w:pPr>
            <w:r w:rsidRPr="00390628">
              <w:rPr>
                <w:rFonts w:ascii="Open Sans" w:hAnsi="Open Sans" w:cs="Open Sans"/>
                <w:sz w:val="20"/>
                <w:lang w:val="en-US"/>
              </w:rPr>
              <w:t>NAVTEX</w:t>
            </w:r>
          </w:p>
          <w:p w14:paraId="172FB470" w14:textId="77777777" w:rsidR="009C51C8" w:rsidRPr="00390628" w:rsidRDefault="009C51C8" w:rsidP="00DD4338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Open Sans" w:hAnsi="Open Sans" w:cs="Open Sans"/>
                <w:sz w:val="20"/>
                <w:lang w:val="en-US"/>
              </w:rPr>
            </w:pPr>
            <w:r w:rsidRPr="00390628">
              <w:rPr>
                <w:rFonts w:ascii="Open Sans" w:hAnsi="Open Sans" w:cs="Open Sans"/>
                <w:sz w:val="20"/>
                <w:lang w:val="en-US"/>
              </w:rPr>
              <w:t>SafetyNET as a substitute to NAVTEX</w:t>
            </w:r>
          </w:p>
          <w:p w14:paraId="1C29EDA7" w14:textId="77777777" w:rsidR="009C51C8" w:rsidRPr="00BF5D9E" w:rsidRDefault="009C51C8" w:rsidP="00BB5422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Open Sans" w:hAnsi="Open Sans" w:cs="Open Sans"/>
                <w:sz w:val="20"/>
                <w:lang w:val="en-US"/>
              </w:rPr>
            </w:pPr>
            <w:r w:rsidRPr="00390628">
              <w:rPr>
                <w:rFonts w:ascii="Open Sans" w:hAnsi="Open Sans" w:cs="Open Sans"/>
                <w:sz w:val="20"/>
                <w:lang w:val="en-US"/>
              </w:rPr>
              <w:t>Communication with Inmarsat (Webserver)</w:t>
            </w:r>
          </w:p>
        </w:tc>
        <w:tc>
          <w:tcPr>
            <w:tcW w:w="2729" w:type="dxa"/>
            <w:tcBorders>
              <w:top w:val="dashSmallGap" w:sz="4" w:space="0" w:color="auto"/>
              <w:bottom w:val="single" w:sz="12" w:space="0" w:color="auto"/>
              <w:right w:val="single" w:sz="18" w:space="0" w:color="auto"/>
            </w:tcBorders>
          </w:tcPr>
          <w:p w14:paraId="0F8EE5A7" w14:textId="77777777" w:rsidR="009C51C8" w:rsidRPr="00390628" w:rsidRDefault="009C51C8" w:rsidP="00BF5D9E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>Shom</w:t>
            </w:r>
          </w:p>
        </w:tc>
      </w:tr>
      <w:tr w:rsidR="009C51C8" w:rsidRPr="00DC1B0A" w14:paraId="1D837EC3" w14:textId="77777777" w:rsidTr="009C51C8">
        <w:tc>
          <w:tcPr>
            <w:tcW w:w="9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2665D0EC" w14:textId="77777777" w:rsidR="009C51C8" w:rsidRPr="00DC1B0A" w:rsidRDefault="009C51C8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10 :</w:t>
            </w: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</w:t>
            </w:r>
            <w:r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30</w:t>
            </w: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-</w:t>
            </w:r>
          </w:p>
          <w:p w14:paraId="2B0CA568" w14:textId="77777777" w:rsidR="009C51C8" w:rsidRPr="00DC1B0A" w:rsidRDefault="009C51C8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11 :</w:t>
            </w: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</w:t>
            </w:r>
            <w:r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1F325F0D" w14:textId="77777777" w:rsidR="009C51C8" w:rsidRPr="00DC1B0A" w:rsidRDefault="009C51C8" w:rsidP="00DD4338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Coffee</w:t>
            </w:r>
          </w:p>
          <w:p w14:paraId="6A752826" w14:textId="77777777" w:rsidR="009C51C8" w:rsidRPr="00DC1B0A" w:rsidRDefault="009C51C8" w:rsidP="00DD4338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break</w:t>
            </w:r>
          </w:p>
        </w:tc>
        <w:tc>
          <w:tcPr>
            <w:tcW w:w="394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14:paraId="2B921D03" w14:textId="77777777" w:rsidR="009C51C8" w:rsidRPr="00DC1B0A" w:rsidRDefault="009C51C8" w:rsidP="00DD4338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72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</w:tcPr>
          <w:p w14:paraId="1F6FC273" w14:textId="77777777" w:rsidR="009C51C8" w:rsidRPr="00DC1B0A" w:rsidRDefault="009C51C8" w:rsidP="0031345D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9C51C8" w:rsidRPr="00FB4516" w14:paraId="24C1B59A" w14:textId="77777777" w:rsidTr="009C51C8">
        <w:tc>
          <w:tcPr>
            <w:tcW w:w="9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58A2AF2B" w14:textId="77777777" w:rsidR="009C51C8" w:rsidRPr="00DC1B0A" w:rsidRDefault="009C51C8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11 :</w:t>
            </w: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</w:t>
            </w:r>
            <w:r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00</w:t>
            </w: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-</w:t>
            </w:r>
          </w:p>
          <w:p w14:paraId="7426E487" w14:textId="77777777" w:rsidR="009C51C8" w:rsidRPr="00DC1B0A" w:rsidRDefault="009C51C8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12 :30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1319FC11" w14:textId="4FC589C2" w:rsidR="009C51C8" w:rsidRPr="00DC1B0A" w:rsidRDefault="009C51C8" w:rsidP="00DD4338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Session 8</w:t>
            </w:r>
          </w:p>
        </w:tc>
        <w:tc>
          <w:tcPr>
            <w:tcW w:w="3944" w:type="dxa"/>
            <w:tcBorders>
              <w:top w:val="single" w:sz="12" w:space="0" w:color="auto"/>
              <w:bottom w:val="single" w:sz="12" w:space="0" w:color="auto"/>
            </w:tcBorders>
          </w:tcPr>
          <w:p w14:paraId="66E7D6BD" w14:textId="047E2E89" w:rsidR="009C51C8" w:rsidRPr="009C51C8" w:rsidRDefault="009C51C8" w:rsidP="00BB5422">
            <w:pPr>
              <w:ind w:left="34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C51C8">
              <w:rPr>
                <w:rFonts w:ascii="Open Sans" w:hAnsi="Open Sans" w:cs="Open Sans"/>
                <w:sz w:val="20"/>
                <w:szCs w:val="20"/>
                <w:lang w:val="en-US"/>
              </w:rPr>
              <w:t>Feedback from countries, Overview of new tools – Perspectives</w:t>
            </w:r>
          </w:p>
          <w:p w14:paraId="387BF5D0" w14:textId="6FE715F6" w:rsidR="009C51C8" w:rsidRPr="009C51C8" w:rsidRDefault="009C51C8" w:rsidP="000836E6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Open Sans" w:hAnsi="Open Sans" w:cs="Open Sans"/>
                <w:sz w:val="20"/>
                <w:lang w:val="en-US"/>
              </w:rPr>
            </w:pPr>
            <w:r w:rsidRPr="009C51C8">
              <w:rPr>
                <w:rFonts w:ascii="Open Sans" w:hAnsi="Open Sans" w:cs="Open Sans"/>
                <w:sz w:val="20"/>
                <w:lang w:val="en-US"/>
              </w:rPr>
              <w:t>Structure and Functions of Nigeria’s MSI Portal</w:t>
            </w:r>
          </w:p>
          <w:p w14:paraId="38D3218B" w14:textId="0F9FB2B2" w:rsidR="009C51C8" w:rsidRPr="009C51C8" w:rsidRDefault="009C51C8" w:rsidP="000836E6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Open Sans" w:hAnsi="Open Sans" w:cs="Open Sans"/>
                <w:sz w:val="20"/>
                <w:lang w:val="en-US"/>
              </w:rPr>
            </w:pPr>
            <w:r w:rsidRPr="009C51C8">
              <w:rPr>
                <w:rFonts w:ascii="Open Sans" w:hAnsi="Open Sans" w:cs="Open Sans"/>
                <w:sz w:val="20"/>
                <w:lang w:val="en-US"/>
              </w:rPr>
              <w:t>MSI management process in the Kingdom of Morocco</w:t>
            </w:r>
          </w:p>
          <w:p w14:paraId="2BDE45A7" w14:textId="1CECBDA7" w:rsidR="009C51C8" w:rsidRPr="009C51C8" w:rsidRDefault="009C51C8" w:rsidP="00BB5422">
            <w:pPr>
              <w:pStyle w:val="ListParagraph"/>
              <w:numPr>
                <w:ilvl w:val="0"/>
                <w:numId w:val="13"/>
              </w:numPr>
              <w:spacing w:after="0"/>
              <w:ind w:left="317" w:hanging="283"/>
              <w:rPr>
                <w:rFonts w:ascii="Open Sans" w:hAnsi="Open Sans" w:cs="Open Sans"/>
                <w:sz w:val="20"/>
                <w:lang w:val="en-US"/>
              </w:rPr>
            </w:pPr>
            <w:proofErr w:type="spellStart"/>
            <w:r w:rsidRPr="009C51C8">
              <w:rPr>
                <w:rFonts w:ascii="Open Sans" w:hAnsi="Open Sans" w:cs="Open Sans"/>
                <w:sz w:val="20"/>
                <w:lang w:val="en-US"/>
              </w:rPr>
              <w:t>Niord</w:t>
            </w:r>
            <w:proofErr w:type="spellEnd"/>
            <w:r w:rsidRPr="009C51C8">
              <w:rPr>
                <w:rFonts w:ascii="Open Sans" w:hAnsi="Open Sans" w:cs="Open Sans"/>
                <w:sz w:val="20"/>
                <w:lang w:val="en-US"/>
              </w:rPr>
              <w:t xml:space="preserve"> (producing and promulgating “standardized navigational warning and </w:t>
            </w:r>
            <w:proofErr w:type="spellStart"/>
            <w:r w:rsidRPr="009C51C8">
              <w:rPr>
                <w:rFonts w:ascii="Open Sans" w:hAnsi="Open Sans" w:cs="Open Sans"/>
                <w:sz w:val="20"/>
                <w:lang w:val="en-US"/>
              </w:rPr>
              <w:t>NtMs</w:t>
            </w:r>
            <w:proofErr w:type="spellEnd"/>
            <w:r w:rsidRPr="009C51C8">
              <w:rPr>
                <w:rFonts w:ascii="Open Sans" w:hAnsi="Open Sans" w:cs="Open Sans"/>
                <w:sz w:val="20"/>
                <w:lang w:val="en-US"/>
              </w:rPr>
              <w:t>) and the Ghanaian experience.</w:t>
            </w:r>
          </w:p>
          <w:p w14:paraId="0922D0C4" w14:textId="77777777" w:rsidR="009C51C8" w:rsidRPr="009C51C8" w:rsidRDefault="009C51C8" w:rsidP="00BB5422">
            <w:pPr>
              <w:pStyle w:val="ListParagraph"/>
              <w:numPr>
                <w:ilvl w:val="0"/>
                <w:numId w:val="13"/>
              </w:numPr>
              <w:spacing w:after="0"/>
              <w:ind w:left="317" w:hanging="283"/>
              <w:rPr>
                <w:rFonts w:ascii="Open Sans" w:hAnsi="Open Sans" w:cs="Open Sans"/>
                <w:sz w:val="20"/>
                <w:lang w:val="en-US"/>
              </w:rPr>
            </w:pPr>
            <w:r w:rsidRPr="009C51C8">
              <w:rPr>
                <w:rFonts w:ascii="Open Sans" w:hAnsi="Open Sans" w:cs="Open Sans"/>
                <w:sz w:val="20"/>
                <w:lang w:val="en-US"/>
              </w:rPr>
              <w:t>PING (France)</w:t>
            </w:r>
          </w:p>
        </w:tc>
        <w:tc>
          <w:tcPr>
            <w:tcW w:w="272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B220525" w14:textId="77777777" w:rsidR="00FB4516" w:rsidRDefault="00FB4516" w:rsidP="00BB5422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  <w:p w14:paraId="232C20C7" w14:textId="77777777" w:rsidR="00FB4516" w:rsidRDefault="00FB4516" w:rsidP="00BB5422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  <w:p w14:paraId="75B72394" w14:textId="5E659CC9" w:rsidR="009C51C8" w:rsidRDefault="009C51C8" w:rsidP="0031345D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836E6">
              <w:rPr>
                <w:rFonts w:ascii="Open Sans" w:hAnsi="Open Sans" w:cs="Open Sans"/>
                <w:sz w:val="20"/>
                <w:szCs w:val="20"/>
                <w:lang w:val="en-US"/>
              </w:rPr>
              <w:t>NNHO (MSI coordinator: Cdr Ma Fana)</w:t>
            </w:r>
          </w:p>
          <w:p w14:paraId="4C9D3405" w14:textId="0A33D2AB" w:rsidR="009C51C8" w:rsidRDefault="009C51C8" w:rsidP="0031345D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DHOC (CV K.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Loudiyi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)</w:t>
            </w:r>
          </w:p>
          <w:p w14:paraId="45E1903D" w14:textId="77777777" w:rsidR="009C51C8" w:rsidRPr="000836E6" w:rsidRDefault="009C51C8" w:rsidP="0031345D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  <w:p w14:paraId="0DDCCC3F" w14:textId="77777777" w:rsidR="009C51C8" w:rsidRDefault="009C51C8" w:rsidP="0031345D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836E6">
              <w:rPr>
                <w:rFonts w:ascii="Open Sans" w:hAnsi="Open Sans" w:cs="Open Sans"/>
                <w:sz w:val="20"/>
                <w:szCs w:val="20"/>
                <w:lang w:val="en-US"/>
              </w:rPr>
              <w:t>DMA (C. Saarnak)</w:t>
            </w:r>
          </w:p>
          <w:p w14:paraId="6A943A84" w14:textId="14DFF0AE" w:rsidR="009C51C8" w:rsidRPr="000836E6" w:rsidRDefault="009C51C8" w:rsidP="0031345D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836E6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GMA (M. </w:t>
            </w:r>
            <w:proofErr w:type="spellStart"/>
            <w:r w:rsidRPr="000836E6">
              <w:rPr>
                <w:rFonts w:ascii="Open Sans" w:hAnsi="Open Sans" w:cs="Open Sans"/>
                <w:sz w:val="20"/>
                <w:szCs w:val="20"/>
                <w:lang w:val="en-US"/>
              </w:rPr>
              <w:t>Eghan</w:t>
            </w:r>
            <w:proofErr w:type="spellEnd"/>
            <w:r w:rsidRPr="000836E6">
              <w:rPr>
                <w:rFonts w:ascii="Open Sans" w:hAnsi="Open Sans" w:cs="Open Sans"/>
                <w:sz w:val="20"/>
                <w:szCs w:val="20"/>
                <w:lang w:val="en-US"/>
              </w:rPr>
              <w:t>)</w:t>
            </w:r>
          </w:p>
          <w:p w14:paraId="13C0ADB1" w14:textId="77777777" w:rsidR="009C51C8" w:rsidRDefault="009C51C8" w:rsidP="0031345D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  <w:p w14:paraId="3AFFF8EB" w14:textId="77777777" w:rsidR="009C51C8" w:rsidRPr="000836E6" w:rsidRDefault="009C51C8" w:rsidP="0031345D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  <w:p w14:paraId="34AE7B6C" w14:textId="77777777" w:rsidR="009C51C8" w:rsidRPr="000836E6" w:rsidRDefault="009C51C8" w:rsidP="00BF5D9E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0836E6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Shom (Nathalie Leidinger) </w:t>
            </w:r>
          </w:p>
        </w:tc>
      </w:tr>
      <w:tr w:rsidR="00FC67D0" w:rsidRPr="000836E6" w14:paraId="107FAD02" w14:textId="77777777" w:rsidTr="0016071A">
        <w:tc>
          <w:tcPr>
            <w:tcW w:w="9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3660A6D8" w14:textId="77CC015A" w:rsidR="001871DF" w:rsidRPr="00DC1B0A" w:rsidRDefault="001871DF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12 :30 –</w:t>
            </w:r>
          </w:p>
          <w:p w14:paraId="34ED7467" w14:textId="75215ACA" w:rsidR="001871DF" w:rsidRPr="00DC1B0A" w:rsidRDefault="00751D9E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13 :45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14975548" w14:textId="77777777" w:rsidR="001871DF" w:rsidRPr="00DC1B0A" w:rsidRDefault="001871DF" w:rsidP="00DD4338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Lunch</w:t>
            </w:r>
          </w:p>
        </w:tc>
        <w:tc>
          <w:tcPr>
            <w:tcW w:w="394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14:paraId="0CAF7809" w14:textId="77777777" w:rsidR="001871DF" w:rsidRPr="00DC1B0A" w:rsidRDefault="001871DF" w:rsidP="00DD4338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72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</w:tcPr>
          <w:p w14:paraId="429CB2AF" w14:textId="77777777" w:rsidR="001871DF" w:rsidRPr="00DC1B0A" w:rsidRDefault="001871DF" w:rsidP="00DD4338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BE5E29" w:rsidRPr="00FB4516" w14:paraId="2B48EBA1" w14:textId="77777777" w:rsidTr="0016071A">
        <w:tc>
          <w:tcPr>
            <w:tcW w:w="95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14:paraId="0D1CD981" w14:textId="77777777" w:rsidR="00BE5E29" w:rsidRPr="00DC1B0A" w:rsidRDefault="00BE5E29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14:paraId="26D0F10C" w14:textId="77777777" w:rsidR="00BE5E29" w:rsidRPr="00DC1B0A" w:rsidRDefault="00BE5E29" w:rsidP="00DD4338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3944" w:type="dxa"/>
            <w:tcBorders>
              <w:top w:val="single" w:sz="12" w:space="0" w:color="auto"/>
              <w:bottom w:val="single" w:sz="4" w:space="0" w:color="auto"/>
            </w:tcBorders>
          </w:tcPr>
          <w:p w14:paraId="38BC2244" w14:textId="77777777" w:rsidR="00BE5E29" w:rsidRPr="00DC1B0A" w:rsidRDefault="006B60E0" w:rsidP="00DD4338">
            <w:pPr>
              <w:jc w:val="center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DC1B0A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Portals and data management</w:t>
            </w:r>
            <w:r w:rsidR="00D309DB" w:rsidRPr="00DC1B0A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 xml:space="preserve"> - </w:t>
            </w:r>
            <w:r w:rsidR="006E487A" w:rsidRPr="00DC1B0A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MSDI</w:t>
            </w:r>
          </w:p>
        </w:tc>
        <w:tc>
          <w:tcPr>
            <w:tcW w:w="2729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247B5A6E" w14:textId="77777777" w:rsidR="00BE5E29" w:rsidRPr="00DC1B0A" w:rsidRDefault="00BE5E29" w:rsidP="00DD4338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6E487A" w:rsidRPr="00DC1B0A" w14:paraId="5DC46063" w14:textId="77777777" w:rsidTr="0016071A">
        <w:tc>
          <w:tcPr>
            <w:tcW w:w="959" w:type="dxa"/>
            <w:tcBorders>
              <w:left w:val="single" w:sz="18" w:space="0" w:color="auto"/>
              <w:bottom w:val="dashSmallGap" w:sz="4" w:space="0" w:color="auto"/>
            </w:tcBorders>
          </w:tcPr>
          <w:p w14:paraId="278445C6" w14:textId="2059C3EE" w:rsidR="001871DF" w:rsidRPr="00DC1B0A" w:rsidRDefault="001871DF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1</w:t>
            </w:r>
            <w:r w:rsidR="00751D9E">
              <w:rPr>
                <w:rFonts w:ascii="Open Sans" w:hAnsi="Open Sans" w:cs="Open Sans"/>
                <w:sz w:val="20"/>
                <w:szCs w:val="20"/>
                <w:lang w:val="en-US"/>
              </w:rPr>
              <w:t>3 :45</w:t>
            </w:r>
            <w:r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–</w:t>
            </w:r>
          </w:p>
          <w:p w14:paraId="18757EF2" w14:textId="06A75E55" w:rsidR="006E487A" w:rsidRPr="00DC1B0A" w:rsidRDefault="00751D9E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14 :45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14:paraId="6E93BE5D" w14:textId="3F59891B" w:rsidR="006E487A" w:rsidRPr="00DC1B0A" w:rsidRDefault="009C51C8" w:rsidP="00DD4338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Session 9</w:t>
            </w:r>
          </w:p>
        </w:tc>
        <w:tc>
          <w:tcPr>
            <w:tcW w:w="3944" w:type="dxa"/>
            <w:tcBorders>
              <w:bottom w:val="dashSmallGap" w:sz="4" w:space="0" w:color="auto"/>
            </w:tcBorders>
          </w:tcPr>
          <w:p w14:paraId="34FAD552" w14:textId="77777777" w:rsidR="004E3A05" w:rsidRPr="0031345D" w:rsidRDefault="004E3A05" w:rsidP="00DD4338">
            <w:pPr>
              <w:ind w:left="34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1345D">
              <w:rPr>
                <w:rFonts w:ascii="Open Sans" w:hAnsi="Open Sans" w:cs="Open Sans"/>
                <w:sz w:val="20"/>
                <w:szCs w:val="20"/>
                <w:lang w:val="en-US"/>
              </w:rPr>
              <w:t>From GIS to Marine Spatial Data Infrastructure (MSDI)</w:t>
            </w:r>
          </w:p>
          <w:p w14:paraId="15D6750C" w14:textId="77777777" w:rsidR="004E3A05" w:rsidRPr="0031345D" w:rsidRDefault="004E3A05" w:rsidP="0031345D">
            <w:pPr>
              <w:pStyle w:val="ListParagraph"/>
              <w:numPr>
                <w:ilvl w:val="0"/>
                <w:numId w:val="20"/>
              </w:numPr>
              <w:ind w:left="318" w:hanging="284"/>
              <w:jc w:val="left"/>
              <w:rPr>
                <w:rFonts w:ascii="Open Sans" w:hAnsi="Open Sans" w:cs="Open Sans"/>
                <w:sz w:val="20"/>
                <w:lang w:val="en-US"/>
              </w:rPr>
            </w:pPr>
            <w:r w:rsidRPr="0031345D">
              <w:rPr>
                <w:rFonts w:ascii="Open Sans" w:hAnsi="Open Sans" w:cs="Open Sans"/>
                <w:sz w:val="20"/>
                <w:lang w:val="en-US"/>
              </w:rPr>
              <w:t>Theor</w:t>
            </w:r>
            <w:r w:rsidR="00C46CED">
              <w:rPr>
                <w:rFonts w:ascii="Open Sans" w:hAnsi="Open Sans" w:cs="Open Sans"/>
                <w:sz w:val="20"/>
                <w:lang w:val="en-US"/>
              </w:rPr>
              <w:t>et</w:t>
            </w:r>
            <w:r w:rsidRPr="0031345D">
              <w:rPr>
                <w:rFonts w:ascii="Open Sans" w:hAnsi="Open Sans" w:cs="Open Sans"/>
                <w:sz w:val="20"/>
                <w:lang w:val="en-US"/>
              </w:rPr>
              <w:t>ical aspects</w:t>
            </w:r>
          </w:p>
          <w:p w14:paraId="5F55010F" w14:textId="77777777" w:rsidR="004E3A05" w:rsidRPr="0031345D" w:rsidRDefault="004E3A05" w:rsidP="0031345D">
            <w:pPr>
              <w:pStyle w:val="ListParagraph"/>
              <w:numPr>
                <w:ilvl w:val="0"/>
                <w:numId w:val="20"/>
              </w:numPr>
              <w:ind w:left="318" w:hanging="284"/>
              <w:jc w:val="left"/>
              <w:rPr>
                <w:rFonts w:ascii="Open Sans" w:hAnsi="Open Sans" w:cs="Open Sans"/>
                <w:sz w:val="20"/>
                <w:lang w:val="en-US"/>
              </w:rPr>
            </w:pPr>
            <w:r w:rsidRPr="0031345D">
              <w:rPr>
                <w:rFonts w:ascii="Open Sans" w:hAnsi="Open Sans" w:cs="Open Sans"/>
                <w:sz w:val="20"/>
                <w:lang w:val="en-US"/>
              </w:rPr>
              <w:t>Focus on webGIS, service-oriented architecture</w:t>
            </w:r>
          </w:p>
          <w:p w14:paraId="5B168306" w14:textId="77777777" w:rsidR="006B60E0" w:rsidRPr="00DC1B0A" w:rsidRDefault="004E3A05" w:rsidP="00BF5D9E">
            <w:pPr>
              <w:pStyle w:val="ListParagraph"/>
              <w:numPr>
                <w:ilvl w:val="0"/>
                <w:numId w:val="20"/>
              </w:numPr>
              <w:ind w:left="318" w:hanging="284"/>
              <w:jc w:val="left"/>
              <w:rPr>
                <w:rFonts w:ascii="Open Sans" w:hAnsi="Open Sans" w:cs="Open Sans"/>
                <w:b/>
                <w:sz w:val="20"/>
                <w:lang w:val="en-US"/>
              </w:rPr>
            </w:pPr>
            <w:r w:rsidRPr="0031345D">
              <w:rPr>
                <w:rFonts w:ascii="Open Sans" w:hAnsi="Open Sans" w:cs="Open Sans"/>
                <w:sz w:val="20"/>
                <w:lang w:val="en-US"/>
              </w:rPr>
              <w:t>Application fields</w:t>
            </w:r>
          </w:p>
        </w:tc>
        <w:tc>
          <w:tcPr>
            <w:tcW w:w="2729" w:type="dxa"/>
            <w:tcBorders>
              <w:bottom w:val="dashSmallGap" w:sz="4" w:space="0" w:color="auto"/>
              <w:right w:val="single" w:sz="18" w:space="0" w:color="auto"/>
            </w:tcBorders>
          </w:tcPr>
          <w:p w14:paraId="09AD7093" w14:textId="77777777" w:rsidR="006E487A" w:rsidRPr="00DC1B0A" w:rsidRDefault="0031345D" w:rsidP="00BF5D9E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Shom (</w:t>
            </w:r>
            <w:r w:rsidR="00F035EF"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Nathalie L</w:t>
            </w:r>
            <w:r w:rsidR="00BF5D9E">
              <w:rPr>
                <w:rFonts w:ascii="Open Sans" w:hAnsi="Open Sans" w:cs="Open Sans"/>
                <w:sz w:val="20"/>
                <w:szCs w:val="20"/>
                <w:lang w:val="en-US"/>
              </w:rPr>
              <w:t>eidinger</w:t>
            </w: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)</w:t>
            </w:r>
          </w:p>
        </w:tc>
      </w:tr>
      <w:tr w:rsidR="006B60E0" w:rsidRPr="00DC1B0A" w14:paraId="6E67128A" w14:textId="77777777" w:rsidTr="0016071A">
        <w:tc>
          <w:tcPr>
            <w:tcW w:w="959" w:type="dxa"/>
            <w:tcBorders>
              <w:top w:val="dashSmallGap" w:sz="4" w:space="0" w:color="auto"/>
              <w:left w:val="single" w:sz="18" w:space="0" w:color="auto"/>
            </w:tcBorders>
          </w:tcPr>
          <w:p w14:paraId="51B29D84" w14:textId="77777777" w:rsidR="006B60E0" w:rsidRPr="00DC1B0A" w:rsidRDefault="006B60E0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</w:tcPr>
          <w:p w14:paraId="4C51ABD7" w14:textId="77777777" w:rsidR="006B60E0" w:rsidRPr="00DC1B0A" w:rsidRDefault="006B60E0" w:rsidP="00DD4338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3944" w:type="dxa"/>
            <w:tcBorders>
              <w:top w:val="dashSmallGap" w:sz="4" w:space="0" w:color="auto"/>
              <w:bottom w:val="single" w:sz="4" w:space="0" w:color="auto"/>
            </w:tcBorders>
          </w:tcPr>
          <w:p w14:paraId="743A3D9B" w14:textId="77777777" w:rsidR="006B60E0" w:rsidRPr="001E39D0" w:rsidRDefault="006B60E0" w:rsidP="0031345D">
            <w:pPr>
              <w:pStyle w:val="ListParagraph"/>
              <w:numPr>
                <w:ilvl w:val="0"/>
                <w:numId w:val="13"/>
              </w:numPr>
              <w:spacing w:after="0"/>
              <w:ind w:left="317" w:hanging="283"/>
              <w:jc w:val="left"/>
              <w:rPr>
                <w:rFonts w:ascii="Open Sans" w:hAnsi="Open Sans" w:cs="Open Sans"/>
                <w:b/>
                <w:sz w:val="20"/>
                <w:lang w:val="en-US"/>
              </w:rPr>
            </w:pPr>
            <w:r w:rsidRPr="00DC1B0A">
              <w:rPr>
                <w:rFonts w:ascii="Open Sans" w:hAnsi="Open Sans" w:cs="Open Sans"/>
                <w:sz w:val="20"/>
                <w:lang w:val="en-US"/>
              </w:rPr>
              <w:t>IHO Publication C-17 – Spatial Data Infra</w:t>
            </w:r>
            <w:r w:rsidR="00C46CED">
              <w:rPr>
                <w:rFonts w:ascii="Open Sans" w:hAnsi="Open Sans" w:cs="Open Sans"/>
                <w:sz w:val="20"/>
                <w:lang w:val="en-US"/>
              </w:rPr>
              <w:t>s</w:t>
            </w:r>
            <w:r w:rsidRPr="00DC1B0A">
              <w:rPr>
                <w:rFonts w:ascii="Open Sans" w:hAnsi="Open Sans" w:cs="Open Sans"/>
                <w:sz w:val="20"/>
                <w:lang w:val="en-US"/>
              </w:rPr>
              <w:t>tructures ”The marine dimension” Guidance for H</w:t>
            </w:r>
            <w:r w:rsidR="00C46CED">
              <w:rPr>
                <w:rFonts w:ascii="Open Sans" w:hAnsi="Open Sans" w:cs="Open Sans"/>
                <w:sz w:val="20"/>
                <w:lang w:val="en-US"/>
              </w:rPr>
              <w:t>O</w:t>
            </w:r>
            <w:r w:rsidRPr="00DC1B0A">
              <w:rPr>
                <w:rFonts w:ascii="Open Sans" w:hAnsi="Open Sans" w:cs="Open Sans"/>
                <w:sz w:val="20"/>
                <w:lang w:val="en-US"/>
              </w:rPr>
              <w:t>s</w:t>
            </w:r>
            <w:r w:rsidR="00272869" w:rsidRPr="00DC1B0A">
              <w:rPr>
                <w:rFonts w:ascii="Open Sans" w:hAnsi="Open Sans" w:cs="Open Sans"/>
                <w:sz w:val="20"/>
                <w:lang w:val="en-US"/>
              </w:rPr>
              <w:t>”</w:t>
            </w:r>
          </w:p>
          <w:p w14:paraId="795A4FBA" w14:textId="77777777" w:rsidR="001E39D0" w:rsidRPr="00DC1B0A" w:rsidRDefault="001E39D0" w:rsidP="0031345D">
            <w:pPr>
              <w:pStyle w:val="ListParagraph"/>
              <w:numPr>
                <w:ilvl w:val="0"/>
                <w:numId w:val="13"/>
              </w:numPr>
              <w:spacing w:after="0"/>
              <w:ind w:left="317" w:hanging="283"/>
              <w:jc w:val="left"/>
              <w:rPr>
                <w:rFonts w:ascii="Open Sans" w:hAnsi="Open Sans" w:cs="Open Sans"/>
                <w:b/>
                <w:sz w:val="20"/>
                <w:lang w:val="en-US"/>
              </w:rPr>
            </w:pPr>
            <w:r>
              <w:rPr>
                <w:rFonts w:ascii="Open Sans" w:hAnsi="Open Sans" w:cs="Open Sans"/>
                <w:sz w:val="20"/>
                <w:lang w:val="en-US"/>
              </w:rPr>
              <w:t>The work of the IHO/MSDIWG</w:t>
            </w:r>
          </w:p>
        </w:tc>
        <w:tc>
          <w:tcPr>
            <w:tcW w:w="2729" w:type="dxa"/>
            <w:tcBorders>
              <w:top w:val="dashSmallGap" w:sz="4" w:space="0" w:color="auto"/>
              <w:right w:val="single" w:sz="18" w:space="0" w:color="auto"/>
            </w:tcBorders>
          </w:tcPr>
          <w:p w14:paraId="18B18C7B" w14:textId="77777777" w:rsidR="001E39D0" w:rsidRPr="00DC1B0A" w:rsidRDefault="00F035EF" w:rsidP="00BF5D9E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IHO</w:t>
            </w:r>
            <w:r w:rsidR="002012A8"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(</w:t>
            </w:r>
            <w:r w:rsidR="00F51711">
              <w:rPr>
                <w:rFonts w:ascii="Open Sans" w:hAnsi="Open Sans" w:cs="Open Sans"/>
                <w:sz w:val="20"/>
                <w:szCs w:val="20"/>
                <w:lang w:val="en-US"/>
              </w:rPr>
              <w:t>Alberto Costa Neves</w:t>
            </w:r>
            <w:r w:rsidR="002012A8"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)</w:t>
            </w:r>
          </w:p>
        </w:tc>
      </w:tr>
      <w:tr w:rsidR="00E9751F" w:rsidRPr="00DC1B0A" w14:paraId="28A7B466" w14:textId="77777777" w:rsidTr="009C51C8">
        <w:tc>
          <w:tcPr>
            <w:tcW w:w="959" w:type="dxa"/>
            <w:tcBorders>
              <w:left w:val="single" w:sz="18" w:space="0" w:color="auto"/>
              <w:bottom w:val="single" w:sz="12" w:space="0" w:color="auto"/>
            </w:tcBorders>
          </w:tcPr>
          <w:p w14:paraId="033F1965" w14:textId="05DE4D80" w:rsidR="00E9751F" w:rsidRPr="00DC1B0A" w:rsidRDefault="00751D9E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14 :45</w:t>
            </w:r>
            <w:r w:rsidR="00E9751F"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–</w:t>
            </w:r>
          </w:p>
          <w:p w14:paraId="26BDE27A" w14:textId="77777777" w:rsidR="00E9751F" w:rsidRPr="00DC1B0A" w:rsidRDefault="00E9751F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16 :00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DA6314C" w14:textId="100C3B4A" w:rsidR="00E9751F" w:rsidRPr="00DC1B0A" w:rsidRDefault="009C51C8" w:rsidP="00DD4338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Session 10</w:t>
            </w:r>
          </w:p>
        </w:tc>
        <w:tc>
          <w:tcPr>
            <w:tcW w:w="3944" w:type="dxa"/>
            <w:tcBorders>
              <w:bottom w:val="single" w:sz="12" w:space="0" w:color="auto"/>
            </w:tcBorders>
          </w:tcPr>
          <w:p w14:paraId="4BBE0C52" w14:textId="77777777" w:rsidR="00E9751F" w:rsidRPr="00751D9E" w:rsidRDefault="008F1964" w:rsidP="00DD4338">
            <w:pPr>
              <w:ind w:left="317" w:hanging="283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751D9E">
              <w:rPr>
                <w:rFonts w:ascii="Open Sans" w:hAnsi="Open Sans" w:cs="Open Sans"/>
                <w:sz w:val="20"/>
                <w:szCs w:val="20"/>
                <w:lang w:val="en-US"/>
              </w:rPr>
              <w:t>Current initiatives</w:t>
            </w:r>
            <w:r w:rsidR="00E9751F" w:rsidRPr="00751D9E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– Perspectives</w:t>
            </w:r>
          </w:p>
          <w:p w14:paraId="54EB8C37" w14:textId="77C2864D" w:rsidR="00E9751F" w:rsidRPr="00751D9E" w:rsidRDefault="00E9751F" w:rsidP="00DD4338">
            <w:pPr>
              <w:pStyle w:val="ListParagraph"/>
              <w:numPr>
                <w:ilvl w:val="0"/>
                <w:numId w:val="15"/>
              </w:numPr>
              <w:spacing w:after="0"/>
              <w:ind w:left="317" w:hanging="283"/>
              <w:rPr>
                <w:rFonts w:ascii="Open Sans" w:hAnsi="Open Sans" w:cs="Open Sans"/>
                <w:sz w:val="20"/>
                <w:lang w:val="en-US"/>
              </w:rPr>
            </w:pPr>
            <w:r w:rsidRPr="00751D9E">
              <w:rPr>
                <w:rFonts w:ascii="Open Sans" w:hAnsi="Open Sans" w:cs="Open Sans"/>
                <w:sz w:val="20"/>
                <w:lang w:val="en-US"/>
              </w:rPr>
              <w:t>Example of “data.shom.fr”</w:t>
            </w:r>
          </w:p>
          <w:p w14:paraId="6B6EFF6E" w14:textId="77777777" w:rsidR="00E9751F" w:rsidRPr="00751D9E" w:rsidRDefault="009A4D46" w:rsidP="00DD4338">
            <w:pPr>
              <w:pStyle w:val="ListParagraph"/>
              <w:numPr>
                <w:ilvl w:val="0"/>
                <w:numId w:val="15"/>
              </w:numPr>
              <w:spacing w:after="0"/>
              <w:ind w:left="317" w:hanging="283"/>
              <w:rPr>
                <w:rFonts w:ascii="Open Sans" w:hAnsi="Open Sans" w:cs="Open Sans"/>
                <w:sz w:val="20"/>
                <w:lang w:val="en-US"/>
              </w:rPr>
            </w:pPr>
            <w:r w:rsidRPr="00751D9E">
              <w:rPr>
                <w:rFonts w:ascii="Open Sans" w:hAnsi="Open Sans" w:cs="Open Sans"/>
                <w:sz w:val="20"/>
                <w:lang w:val="en-US"/>
              </w:rPr>
              <w:t>Examples in Oceanography</w:t>
            </w:r>
          </w:p>
          <w:p w14:paraId="1C4A1CEB" w14:textId="77777777" w:rsidR="002012A8" w:rsidRPr="00751D9E" w:rsidRDefault="00FC30B8" w:rsidP="00FC30B8">
            <w:pPr>
              <w:pStyle w:val="ListParagraph"/>
              <w:numPr>
                <w:ilvl w:val="0"/>
                <w:numId w:val="15"/>
              </w:numPr>
              <w:spacing w:after="0"/>
              <w:ind w:left="317" w:hanging="283"/>
              <w:rPr>
                <w:rFonts w:ascii="Open Sans" w:hAnsi="Open Sans" w:cs="Open Sans"/>
                <w:sz w:val="20"/>
                <w:lang w:val="fr-FR"/>
              </w:rPr>
            </w:pPr>
            <w:r w:rsidRPr="00751D9E">
              <w:rPr>
                <w:rFonts w:ascii="Open Sans" w:hAnsi="Open Sans" w:cs="Open Sans"/>
                <w:sz w:val="20"/>
                <w:lang w:val="fr-FR"/>
              </w:rPr>
              <w:t>Example of « mission d’observation du littoral Ouest Africain (MOLOA) »</w:t>
            </w:r>
          </w:p>
          <w:p w14:paraId="624423E2" w14:textId="77777777" w:rsidR="008F1964" w:rsidRPr="00751D9E" w:rsidRDefault="008F1964" w:rsidP="00FC30B8">
            <w:pPr>
              <w:pStyle w:val="ListParagraph"/>
              <w:numPr>
                <w:ilvl w:val="0"/>
                <w:numId w:val="15"/>
              </w:numPr>
              <w:spacing w:after="0"/>
              <w:ind w:left="317" w:hanging="283"/>
              <w:rPr>
                <w:rFonts w:ascii="Open Sans" w:hAnsi="Open Sans" w:cs="Open Sans"/>
                <w:sz w:val="20"/>
                <w:lang w:val="en-US"/>
              </w:rPr>
            </w:pPr>
            <w:r w:rsidRPr="00751D9E">
              <w:rPr>
                <w:rFonts w:ascii="Open Sans" w:hAnsi="Open Sans" w:cs="Open Sans"/>
                <w:sz w:val="20"/>
                <w:lang w:val="en-US"/>
              </w:rPr>
              <w:t>Nigeria’s National Geo-spatial Data Infrastructure</w:t>
            </w:r>
          </w:p>
        </w:tc>
        <w:tc>
          <w:tcPr>
            <w:tcW w:w="2729" w:type="dxa"/>
            <w:tcBorders>
              <w:bottom w:val="single" w:sz="12" w:space="0" w:color="auto"/>
              <w:right w:val="single" w:sz="18" w:space="0" w:color="auto"/>
            </w:tcBorders>
          </w:tcPr>
          <w:p w14:paraId="6B217E00" w14:textId="77777777" w:rsidR="0031345D" w:rsidRPr="00751D9E" w:rsidRDefault="0031345D" w:rsidP="00DD4338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  <w:p w14:paraId="7EEBAB3A" w14:textId="77777777" w:rsidR="00E9751F" w:rsidRPr="00751D9E" w:rsidRDefault="0031345D" w:rsidP="00617FDE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751D9E">
              <w:rPr>
                <w:rFonts w:ascii="Open Sans" w:hAnsi="Open Sans" w:cs="Open Sans"/>
                <w:sz w:val="20"/>
                <w:szCs w:val="20"/>
                <w:lang w:val="en-US"/>
              </w:rPr>
              <w:t>Shom (</w:t>
            </w:r>
            <w:r w:rsidR="00E9751F" w:rsidRPr="00751D9E">
              <w:rPr>
                <w:rFonts w:ascii="Open Sans" w:hAnsi="Open Sans" w:cs="Open Sans"/>
                <w:sz w:val="20"/>
                <w:szCs w:val="20"/>
                <w:lang w:val="en-US"/>
              </w:rPr>
              <w:t>Nathalie L</w:t>
            </w:r>
            <w:r w:rsidR="00BF5D9E" w:rsidRPr="00751D9E">
              <w:rPr>
                <w:rFonts w:ascii="Open Sans" w:hAnsi="Open Sans" w:cs="Open Sans"/>
                <w:sz w:val="20"/>
                <w:szCs w:val="20"/>
                <w:lang w:val="en-US"/>
              </w:rPr>
              <w:t>eidinger</w:t>
            </w:r>
            <w:r w:rsidRPr="00751D9E">
              <w:rPr>
                <w:rFonts w:ascii="Open Sans" w:hAnsi="Open Sans" w:cs="Open Sans"/>
                <w:sz w:val="20"/>
                <w:szCs w:val="20"/>
                <w:lang w:val="en-US"/>
              </w:rPr>
              <w:t>)</w:t>
            </w:r>
          </w:p>
          <w:p w14:paraId="3214B932" w14:textId="77777777" w:rsidR="0031345D" w:rsidRPr="00751D9E" w:rsidRDefault="0031345D" w:rsidP="00BF5D9E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751D9E">
              <w:rPr>
                <w:rFonts w:ascii="Open Sans" w:hAnsi="Open Sans" w:cs="Open Sans"/>
                <w:sz w:val="20"/>
                <w:szCs w:val="20"/>
                <w:lang w:val="en-US"/>
              </w:rPr>
              <w:t>IOC (</w:t>
            </w:r>
            <w:proofErr w:type="spellStart"/>
            <w:r w:rsidR="0086775C" w:rsidRPr="00751D9E">
              <w:rPr>
                <w:rFonts w:ascii="Open Sans" w:hAnsi="Open Sans" w:cs="Open Sans"/>
                <w:sz w:val="20"/>
                <w:szCs w:val="20"/>
                <w:lang w:val="en-US"/>
              </w:rPr>
              <w:t>Adesina</w:t>
            </w:r>
            <w:proofErr w:type="spellEnd"/>
            <w:r w:rsidR="0086775C" w:rsidRPr="00751D9E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6775C" w:rsidRPr="00751D9E">
              <w:rPr>
                <w:rFonts w:ascii="Open Sans" w:hAnsi="Open Sans" w:cs="Open Sans"/>
                <w:sz w:val="20"/>
                <w:szCs w:val="20"/>
                <w:lang w:val="en-US"/>
              </w:rPr>
              <w:t>Adegbie</w:t>
            </w:r>
            <w:proofErr w:type="spellEnd"/>
            <w:r w:rsidRPr="00751D9E">
              <w:rPr>
                <w:rFonts w:ascii="Open Sans" w:hAnsi="Open Sans" w:cs="Open Sans"/>
                <w:sz w:val="20"/>
                <w:szCs w:val="20"/>
                <w:lang w:val="en-US"/>
              </w:rPr>
              <w:t>)</w:t>
            </w:r>
          </w:p>
          <w:p w14:paraId="60118702" w14:textId="77777777" w:rsidR="00FC30B8" w:rsidRPr="00751D9E" w:rsidRDefault="00FC30B8" w:rsidP="00BF5D9E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751D9E">
              <w:rPr>
                <w:rFonts w:ascii="Open Sans" w:hAnsi="Open Sans" w:cs="Open Sans"/>
                <w:sz w:val="20"/>
                <w:szCs w:val="20"/>
                <w:lang w:val="en-US"/>
              </w:rPr>
              <w:t>CSE (</w:t>
            </w:r>
            <w:r w:rsidR="00BF5D9E" w:rsidRPr="00751D9E">
              <w:rPr>
                <w:rFonts w:ascii="Open Sans" w:hAnsi="Open Sans" w:cs="Open Sans"/>
                <w:sz w:val="20"/>
                <w:szCs w:val="20"/>
                <w:lang w:val="en-US"/>
              </w:rPr>
              <w:t>Ousmane Bathiery</w:t>
            </w:r>
            <w:r w:rsidRPr="00751D9E">
              <w:rPr>
                <w:rFonts w:ascii="Open Sans" w:hAnsi="Open Sans" w:cs="Open Sans"/>
                <w:sz w:val="20"/>
                <w:szCs w:val="20"/>
                <w:lang w:val="en-US"/>
              </w:rPr>
              <w:t>)</w:t>
            </w:r>
          </w:p>
          <w:p w14:paraId="51CF5F3A" w14:textId="77777777" w:rsidR="00792CB0" w:rsidRPr="00751D9E" w:rsidRDefault="00792CB0" w:rsidP="00BF5D9E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  <w:p w14:paraId="7B73E867" w14:textId="5D921F2C" w:rsidR="008F1964" w:rsidRPr="00751D9E" w:rsidRDefault="00751D9E" w:rsidP="00751D9E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751D9E">
              <w:rPr>
                <w:rFonts w:ascii="Open Sans" w:hAnsi="Open Sans" w:cs="Open Sans"/>
                <w:sz w:val="20"/>
                <w:szCs w:val="20"/>
                <w:lang w:val="en-US"/>
              </w:rPr>
              <w:t>NASRDA (</w:t>
            </w:r>
            <w:r w:rsidR="00792CB0" w:rsidRPr="00751D9E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Prof </w:t>
            </w:r>
            <w:r w:rsidR="00C31635" w:rsidRPr="00751D9E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L.M. </w:t>
            </w:r>
            <w:proofErr w:type="spellStart"/>
            <w:r w:rsidR="00C31635" w:rsidRPr="00751D9E">
              <w:rPr>
                <w:rFonts w:ascii="Open Sans" w:hAnsi="Open Sans" w:cs="Open Sans"/>
                <w:sz w:val="20"/>
                <w:szCs w:val="20"/>
                <w:lang w:val="en-US"/>
              </w:rPr>
              <w:t>Ojigi</w:t>
            </w:r>
            <w:proofErr w:type="spellEnd"/>
            <w:r w:rsidRPr="00751D9E">
              <w:rPr>
                <w:rFonts w:ascii="Open Sans" w:hAnsi="Open Sans" w:cs="Open Sans"/>
                <w:sz w:val="20"/>
                <w:szCs w:val="20"/>
                <w:lang w:val="en-US"/>
              </w:rPr>
              <w:t>)</w:t>
            </w:r>
          </w:p>
        </w:tc>
      </w:tr>
      <w:tr w:rsidR="00FC67D0" w:rsidRPr="00DC1B0A" w14:paraId="1C3A42C2" w14:textId="77777777" w:rsidTr="009C51C8">
        <w:tc>
          <w:tcPr>
            <w:tcW w:w="9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44C085FF" w14:textId="332A32A8" w:rsidR="001871DF" w:rsidRPr="00DC1B0A" w:rsidRDefault="001871DF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16 :00 –</w:t>
            </w:r>
          </w:p>
          <w:p w14:paraId="28E1526B" w14:textId="77777777" w:rsidR="001871DF" w:rsidRPr="00DC1B0A" w:rsidRDefault="001871DF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16 :30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672390FC" w14:textId="77777777" w:rsidR="001871DF" w:rsidRPr="00DC1B0A" w:rsidRDefault="001871DF" w:rsidP="00DD4338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Tea</w:t>
            </w:r>
          </w:p>
          <w:p w14:paraId="5A7E03A3" w14:textId="77777777" w:rsidR="001871DF" w:rsidRPr="00DC1B0A" w:rsidRDefault="001871DF" w:rsidP="00DD4338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break</w:t>
            </w:r>
          </w:p>
        </w:tc>
        <w:tc>
          <w:tcPr>
            <w:tcW w:w="394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14:paraId="2F5E7A3A" w14:textId="77777777" w:rsidR="001871DF" w:rsidRPr="00DC1B0A" w:rsidRDefault="001871DF" w:rsidP="00DD4338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272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</w:tcPr>
          <w:p w14:paraId="5683E021" w14:textId="77777777" w:rsidR="001871DF" w:rsidRPr="00DC1B0A" w:rsidRDefault="001871DF" w:rsidP="00DD4338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9F4E93" w:rsidRPr="00DC1B0A" w14:paraId="632CA9F0" w14:textId="77777777" w:rsidTr="009C51C8">
        <w:tc>
          <w:tcPr>
            <w:tcW w:w="95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14:paraId="021FCE1E" w14:textId="77777777" w:rsidR="009F4E93" w:rsidRPr="00DC1B0A" w:rsidRDefault="009F4E93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14:paraId="19330CDF" w14:textId="77777777" w:rsidR="009F4E93" w:rsidRPr="00DC1B0A" w:rsidRDefault="009F4E93" w:rsidP="00DD4338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3944" w:type="dxa"/>
            <w:tcBorders>
              <w:top w:val="single" w:sz="12" w:space="0" w:color="auto"/>
              <w:bottom w:val="single" w:sz="4" w:space="0" w:color="auto"/>
            </w:tcBorders>
          </w:tcPr>
          <w:p w14:paraId="568194CA" w14:textId="77777777" w:rsidR="009F4E93" w:rsidRPr="00DC1B0A" w:rsidRDefault="009F4E93" w:rsidP="00DD4338">
            <w:pPr>
              <w:ind w:left="317" w:hanging="283"/>
              <w:jc w:val="center"/>
              <w:rPr>
                <w:rFonts w:ascii="Open Sans" w:hAnsi="Open Sans" w:cs="Open Sans"/>
                <w:b/>
                <w:sz w:val="20"/>
                <w:szCs w:val="20"/>
                <w:lang w:val="en-US"/>
              </w:rPr>
            </w:pPr>
            <w:r w:rsidRPr="00DC1B0A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>Miscellaneous</w:t>
            </w:r>
            <w:r w:rsidR="00F035EF" w:rsidRPr="00DC1B0A">
              <w:rPr>
                <w:rFonts w:ascii="Open Sans" w:hAnsi="Open Sans" w:cs="Open Sans"/>
                <w:b/>
                <w:sz w:val="20"/>
                <w:szCs w:val="20"/>
                <w:lang w:val="en-US"/>
              </w:rPr>
              <w:t xml:space="preserve"> - Information</w:t>
            </w:r>
          </w:p>
        </w:tc>
        <w:tc>
          <w:tcPr>
            <w:tcW w:w="2729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4435E8B1" w14:textId="77777777" w:rsidR="009F4E93" w:rsidRPr="00DC1B0A" w:rsidRDefault="009F4E93" w:rsidP="00DD4338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</w:tr>
      <w:tr w:rsidR="009F4E93" w:rsidRPr="00FB4516" w14:paraId="3872B778" w14:textId="77777777" w:rsidTr="0016071A">
        <w:tc>
          <w:tcPr>
            <w:tcW w:w="959" w:type="dxa"/>
            <w:tcBorders>
              <w:left w:val="single" w:sz="18" w:space="0" w:color="auto"/>
              <w:bottom w:val="dashSmallGap" w:sz="4" w:space="0" w:color="auto"/>
            </w:tcBorders>
          </w:tcPr>
          <w:p w14:paraId="43803BA5" w14:textId="77777777" w:rsidR="00E9751F" w:rsidRPr="00DC1B0A" w:rsidRDefault="00E9751F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16 :30 –</w:t>
            </w:r>
          </w:p>
          <w:p w14:paraId="297D1284" w14:textId="77777777" w:rsidR="009F4E93" w:rsidRPr="00DC1B0A" w:rsidRDefault="00E9751F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17 :30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14:paraId="3E3C292C" w14:textId="4FAB1D93" w:rsidR="009F4E93" w:rsidRPr="00DC1B0A" w:rsidRDefault="009C51C8" w:rsidP="00DD4338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Session 11</w:t>
            </w:r>
          </w:p>
        </w:tc>
        <w:tc>
          <w:tcPr>
            <w:tcW w:w="3944" w:type="dxa"/>
            <w:tcBorders>
              <w:bottom w:val="dashSmallGap" w:sz="4" w:space="0" w:color="auto"/>
            </w:tcBorders>
          </w:tcPr>
          <w:p w14:paraId="250440F2" w14:textId="77777777" w:rsidR="00F035EF" w:rsidRPr="00DC1B0A" w:rsidRDefault="00F035EF" w:rsidP="00BF5D9E">
            <w:pPr>
              <w:ind w:left="17" w:firstLine="17"/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Seminar</w:t>
            </w:r>
            <w:r w:rsidR="00FC67D0"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s</w:t>
            </w:r>
            <w:r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to be organized in 2019 </w:t>
            </w:r>
            <w:r w:rsidR="00FC30B8">
              <w:rPr>
                <w:rFonts w:ascii="Open Sans" w:hAnsi="Open Sans" w:cs="Open Sans"/>
                <w:sz w:val="20"/>
                <w:szCs w:val="20"/>
                <w:lang w:val="en-US"/>
              </w:rPr>
              <w:t>(</w:t>
            </w:r>
            <w:r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CBWP):</w:t>
            </w:r>
            <w:r w:rsidR="00972F30"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</w:t>
            </w:r>
            <w:r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MSI, procu</w:t>
            </w:r>
            <w:r w:rsidR="001871DF"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re</w:t>
            </w:r>
            <w:r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ment (survey specification)</w:t>
            </w:r>
            <w:r w:rsidR="001871DF"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, risk assessment</w:t>
            </w:r>
          </w:p>
        </w:tc>
        <w:tc>
          <w:tcPr>
            <w:tcW w:w="2729" w:type="dxa"/>
            <w:tcBorders>
              <w:bottom w:val="dashSmallGap" w:sz="4" w:space="0" w:color="auto"/>
              <w:right w:val="single" w:sz="18" w:space="0" w:color="auto"/>
            </w:tcBorders>
          </w:tcPr>
          <w:p w14:paraId="2F3C5417" w14:textId="77777777" w:rsidR="009F4E93" w:rsidRPr="00DC1B0A" w:rsidRDefault="00617FDE" w:rsidP="00BF5D9E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EAtHC CB C</w:t>
            </w:r>
            <w:r w:rsidR="00F035EF"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oordinator</w:t>
            </w:r>
            <w:r w:rsidR="00FC30B8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(</w:t>
            </w:r>
            <w:r w:rsidR="00F035EF"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Vincent L</w:t>
            </w:r>
            <w:r w:rsidR="00BF5D9E">
              <w:rPr>
                <w:rFonts w:ascii="Open Sans" w:hAnsi="Open Sans" w:cs="Open Sans"/>
                <w:sz w:val="20"/>
                <w:szCs w:val="20"/>
                <w:lang w:val="en-US"/>
              </w:rPr>
              <w:t>amarre</w:t>
            </w:r>
            <w:r w:rsidR="00FC30B8">
              <w:rPr>
                <w:rFonts w:ascii="Open Sans" w:hAnsi="Open Sans" w:cs="Open Sans"/>
                <w:sz w:val="20"/>
                <w:szCs w:val="20"/>
                <w:lang w:val="en-US"/>
              </w:rPr>
              <w:t>)</w:t>
            </w:r>
          </w:p>
        </w:tc>
      </w:tr>
      <w:tr w:rsidR="00F035EF" w:rsidRPr="00FB4516" w14:paraId="558BAA96" w14:textId="77777777" w:rsidTr="0016071A">
        <w:tc>
          <w:tcPr>
            <w:tcW w:w="959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</w:tcPr>
          <w:p w14:paraId="23F54A84" w14:textId="77777777" w:rsidR="00F035EF" w:rsidRPr="00DC1B0A" w:rsidRDefault="00F035EF" w:rsidP="00DD433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386E37" w14:textId="77777777" w:rsidR="00F035EF" w:rsidRPr="00DC1B0A" w:rsidRDefault="00F035EF" w:rsidP="00DD4338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394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E8F9AA" w14:textId="77777777" w:rsidR="001871DF" w:rsidRPr="00DC1B0A" w:rsidRDefault="001871DF" w:rsidP="00FC30B8">
            <w:pPr>
              <w:ind w:left="317" w:hanging="283"/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Other opportunities </w:t>
            </w:r>
          </w:p>
          <w:p w14:paraId="2BBEC5C0" w14:textId="77777777" w:rsidR="00F035EF" w:rsidRDefault="001871DF" w:rsidP="00FC30B8">
            <w:pPr>
              <w:pStyle w:val="ListParagraph"/>
              <w:numPr>
                <w:ilvl w:val="0"/>
                <w:numId w:val="18"/>
              </w:numPr>
              <w:spacing w:after="0"/>
              <w:ind w:left="317" w:hanging="283"/>
              <w:jc w:val="left"/>
              <w:rPr>
                <w:rFonts w:ascii="Open Sans" w:hAnsi="Open Sans" w:cs="Open Sans"/>
                <w:sz w:val="20"/>
                <w:lang w:val="en-US"/>
              </w:rPr>
            </w:pPr>
            <w:r w:rsidRPr="00DC1B0A">
              <w:rPr>
                <w:rFonts w:ascii="Open Sans" w:hAnsi="Open Sans" w:cs="Open Sans"/>
                <w:sz w:val="20"/>
                <w:lang w:val="en-US"/>
              </w:rPr>
              <w:t xml:space="preserve">“journées </w:t>
            </w:r>
            <w:r w:rsidR="00F035EF" w:rsidRPr="00DC1B0A">
              <w:rPr>
                <w:rFonts w:ascii="Open Sans" w:hAnsi="Open Sans" w:cs="Open Sans"/>
                <w:sz w:val="20"/>
                <w:lang w:val="en-US"/>
              </w:rPr>
              <w:t>REFMAR</w:t>
            </w:r>
            <w:r w:rsidRPr="00DC1B0A">
              <w:rPr>
                <w:rFonts w:ascii="Open Sans" w:hAnsi="Open Sans" w:cs="Open Sans"/>
                <w:sz w:val="20"/>
                <w:lang w:val="en-US"/>
              </w:rPr>
              <w:t xml:space="preserve">” </w:t>
            </w:r>
          </w:p>
          <w:p w14:paraId="50B52C2B" w14:textId="77777777" w:rsidR="00A431B6" w:rsidRPr="00BB5422" w:rsidRDefault="00A431B6" w:rsidP="00BB5422">
            <w:pPr>
              <w:jc w:val="left"/>
              <w:rPr>
                <w:rFonts w:ascii="Open Sans" w:hAnsi="Open Sans" w:cs="Open Sans"/>
                <w:sz w:val="20"/>
                <w:lang w:val="en-US"/>
              </w:rPr>
            </w:pPr>
          </w:p>
        </w:tc>
        <w:tc>
          <w:tcPr>
            <w:tcW w:w="2729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516C4A28" w14:textId="77777777" w:rsidR="00FC30B8" w:rsidRDefault="00FC30B8" w:rsidP="00FC30B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  <w:p w14:paraId="4265C6E2" w14:textId="77777777" w:rsidR="00972F30" w:rsidRPr="00DC1B0A" w:rsidRDefault="004866FF" w:rsidP="00FC30B8">
            <w:pPr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EAtHC CB coordinator</w:t>
            </w:r>
            <w:r w:rsidR="00BF5D9E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(</w:t>
            </w:r>
            <w:r w:rsidRPr="00DC1B0A">
              <w:rPr>
                <w:rFonts w:ascii="Open Sans" w:hAnsi="Open Sans" w:cs="Open Sans"/>
                <w:sz w:val="20"/>
                <w:szCs w:val="20"/>
                <w:lang w:val="en-US"/>
              </w:rPr>
              <w:t>Vincent L</w:t>
            </w:r>
            <w:r w:rsidR="00BF5D9E">
              <w:rPr>
                <w:rFonts w:ascii="Open Sans" w:hAnsi="Open Sans" w:cs="Open Sans"/>
                <w:sz w:val="20"/>
                <w:szCs w:val="20"/>
                <w:lang w:val="en-US"/>
              </w:rPr>
              <w:t>amarre)</w:t>
            </w:r>
          </w:p>
        </w:tc>
      </w:tr>
      <w:tr w:rsidR="00972F30" w:rsidRPr="00DC1B0A" w14:paraId="2113C565" w14:textId="77777777" w:rsidTr="0016071A">
        <w:tc>
          <w:tcPr>
            <w:tcW w:w="959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</w:tcPr>
          <w:p w14:paraId="6A1C1834" w14:textId="77777777" w:rsidR="00972F30" w:rsidRPr="00DC1B0A" w:rsidRDefault="00972F30" w:rsidP="00DD4338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D96951" w14:textId="77777777" w:rsidR="00972F30" w:rsidRPr="00DC1B0A" w:rsidRDefault="00972F30" w:rsidP="00DD4338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394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AA2DE0" w14:textId="77777777" w:rsidR="00972F30" w:rsidRPr="00DC1B0A" w:rsidRDefault="00C677F5" w:rsidP="00FC30B8">
            <w:pPr>
              <w:ind w:left="317" w:hanging="283"/>
              <w:jc w:val="left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hAnsi="Open Sans" w:cs="Open Sans"/>
                <w:sz w:val="20"/>
                <w:szCs w:val="20"/>
                <w:lang w:val="en-US"/>
              </w:rPr>
              <w:t>R</w:t>
            </w:r>
            <w:r w:rsidRPr="00C677F5">
              <w:rPr>
                <w:rFonts w:ascii="Open Sans" w:hAnsi="Open Sans" w:cs="Open Sans"/>
                <w:sz w:val="20"/>
                <w:szCs w:val="20"/>
                <w:lang w:val="en-US"/>
              </w:rPr>
              <w:t>ound-table discussion</w:t>
            </w:r>
          </w:p>
        </w:tc>
        <w:tc>
          <w:tcPr>
            <w:tcW w:w="2729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10AEE855" w14:textId="77777777" w:rsidR="00972F30" w:rsidRPr="00DC1B0A" w:rsidRDefault="00972F30" w:rsidP="00FC30B8">
            <w:pPr>
              <w:pStyle w:val="ListParagraph"/>
              <w:spacing w:after="0"/>
              <w:ind w:left="243"/>
              <w:jc w:val="left"/>
              <w:rPr>
                <w:rFonts w:ascii="Open Sans" w:hAnsi="Open Sans" w:cs="Open Sans"/>
                <w:sz w:val="20"/>
                <w:lang w:val="en-US"/>
              </w:rPr>
            </w:pPr>
          </w:p>
        </w:tc>
      </w:tr>
      <w:tr w:rsidR="00390628" w:rsidRPr="00FB4516" w14:paraId="5FEB9402" w14:textId="77777777" w:rsidTr="0016071A">
        <w:tc>
          <w:tcPr>
            <w:tcW w:w="959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</w:tcPr>
          <w:p w14:paraId="0E88763B" w14:textId="77777777" w:rsidR="00272869" w:rsidRPr="00390628" w:rsidRDefault="00272869" w:rsidP="00DD4338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18" w:space="0" w:color="auto"/>
            </w:tcBorders>
          </w:tcPr>
          <w:p w14:paraId="242C744D" w14:textId="77777777" w:rsidR="00272869" w:rsidRPr="00390628" w:rsidRDefault="00272869" w:rsidP="00DD4338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</w:p>
        </w:tc>
        <w:tc>
          <w:tcPr>
            <w:tcW w:w="3944" w:type="dxa"/>
            <w:tcBorders>
              <w:top w:val="dashSmallGap" w:sz="4" w:space="0" w:color="auto"/>
              <w:bottom w:val="single" w:sz="18" w:space="0" w:color="auto"/>
            </w:tcBorders>
          </w:tcPr>
          <w:p w14:paraId="587670A8" w14:textId="77777777" w:rsidR="00272869" w:rsidRPr="00390628" w:rsidRDefault="00272869" w:rsidP="00DD4338">
            <w:pPr>
              <w:ind w:left="317" w:hanging="283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>Conclusions</w:t>
            </w:r>
            <w:r w:rsidR="005D24E5" w:rsidRPr="00390628">
              <w:rPr>
                <w:rFonts w:ascii="Open Sans" w:hAnsi="Open Sans" w:cs="Open Sans"/>
                <w:sz w:val="20"/>
                <w:szCs w:val="20"/>
                <w:lang w:val="en-US"/>
              </w:rPr>
              <w:t>/ Vote of Thanks</w:t>
            </w:r>
          </w:p>
        </w:tc>
        <w:tc>
          <w:tcPr>
            <w:tcW w:w="2729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52CCD032" w14:textId="77777777" w:rsidR="00272869" w:rsidRPr="00390628" w:rsidRDefault="005D24E5" w:rsidP="00C677F5">
            <w:pPr>
              <w:jc w:val="left"/>
              <w:rPr>
                <w:rFonts w:ascii="Open Sans" w:hAnsi="Open Sans" w:cs="Open Sans"/>
                <w:sz w:val="20"/>
                <w:lang w:val="en-US"/>
              </w:rPr>
            </w:pPr>
            <w:r w:rsidRPr="00390628">
              <w:rPr>
                <w:rFonts w:ascii="Open Sans" w:hAnsi="Open Sans" w:cs="Open Sans"/>
                <w:sz w:val="20"/>
                <w:lang w:val="en-US"/>
              </w:rPr>
              <w:t>NNHO</w:t>
            </w:r>
          </w:p>
          <w:p w14:paraId="165BEEF9" w14:textId="77777777" w:rsidR="00272869" w:rsidRPr="00390628" w:rsidRDefault="00272869" w:rsidP="008A14FD">
            <w:pPr>
              <w:jc w:val="left"/>
              <w:rPr>
                <w:rFonts w:ascii="Open Sans" w:hAnsi="Open Sans" w:cs="Open Sans"/>
                <w:sz w:val="20"/>
                <w:lang w:val="en-US"/>
              </w:rPr>
            </w:pPr>
            <w:r w:rsidRPr="00390628">
              <w:rPr>
                <w:rFonts w:ascii="Open Sans" w:hAnsi="Open Sans" w:cs="Open Sans"/>
                <w:sz w:val="20"/>
                <w:lang w:val="en-US"/>
              </w:rPr>
              <w:t>EAtHC CB coordinator</w:t>
            </w:r>
            <w:r w:rsidR="00C677F5" w:rsidRPr="00390628">
              <w:rPr>
                <w:rFonts w:ascii="Open Sans" w:hAnsi="Open Sans" w:cs="Open Sans"/>
                <w:sz w:val="20"/>
                <w:lang w:val="en-US"/>
              </w:rPr>
              <w:t xml:space="preserve"> </w:t>
            </w:r>
            <w:r w:rsidRPr="00390628">
              <w:rPr>
                <w:rFonts w:ascii="Open Sans" w:hAnsi="Open Sans" w:cs="Open Sans"/>
                <w:sz w:val="20"/>
                <w:lang w:val="en-US"/>
              </w:rPr>
              <w:t>(Vincent L</w:t>
            </w:r>
            <w:r w:rsidR="008A14FD">
              <w:rPr>
                <w:rFonts w:ascii="Open Sans" w:hAnsi="Open Sans" w:cs="Open Sans"/>
                <w:sz w:val="20"/>
                <w:lang w:val="en-US"/>
              </w:rPr>
              <w:t>amarre</w:t>
            </w:r>
            <w:r w:rsidR="00C677F5" w:rsidRPr="00390628">
              <w:rPr>
                <w:rFonts w:ascii="Open Sans" w:hAnsi="Open Sans" w:cs="Open Sans"/>
                <w:sz w:val="20"/>
                <w:lang w:val="en-US"/>
              </w:rPr>
              <w:t>)</w:t>
            </w:r>
          </w:p>
        </w:tc>
      </w:tr>
    </w:tbl>
    <w:p w14:paraId="6B99EA7D" w14:textId="77777777" w:rsidR="001D66C0" w:rsidRPr="00C677F5" w:rsidRDefault="001D66C0">
      <w:pPr>
        <w:rPr>
          <w:rFonts w:asciiTheme="minorHAnsi" w:hAnsiTheme="minorHAnsi"/>
          <w:szCs w:val="22"/>
          <w:lang w:val="en-US"/>
        </w:rPr>
      </w:pPr>
    </w:p>
    <w:sectPr w:rsidR="001D66C0" w:rsidRPr="00C677F5" w:rsidSect="00DD43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7DA15" w14:textId="77777777" w:rsidR="0079511C" w:rsidRDefault="0079511C" w:rsidP="0064288D">
      <w:r>
        <w:separator/>
      </w:r>
    </w:p>
  </w:endnote>
  <w:endnote w:type="continuationSeparator" w:id="0">
    <w:p w14:paraId="0031FC9D" w14:textId="77777777" w:rsidR="0079511C" w:rsidRDefault="0079511C" w:rsidP="0064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AB4B3" w14:textId="77777777" w:rsidR="0064288D" w:rsidRDefault="006428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E4CFA" w14:textId="77777777" w:rsidR="0064288D" w:rsidRDefault="006428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4D431" w14:textId="77777777" w:rsidR="0064288D" w:rsidRDefault="006428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96EDC" w14:textId="77777777" w:rsidR="0079511C" w:rsidRDefault="0079511C" w:rsidP="0064288D">
      <w:r>
        <w:separator/>
      </w:r>
    </w:p>
  </w:footnote>
  <w:footnote w:type="continuationSeparator" w:id="0">
    <w:p w14:paraId="7A7C95C4" w14:textId="77777777" w:rsidR="0079511C" w:rsidRDefault="0079511C" w:rsidP="00642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7D41E" w14:textId="249FA9BF" w:rsidR="0064288D" w:rsidRDefault="006428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7989C" w14:textId="1C3FCF64" w:rsidR="0064288D" w:rsidRDefault="006428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167AD" w14:textId="7D258D03" w:rsidR="0064288D" w:rsidRDefault="006428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719"/>
    <w:multiLevelType w:val="multilevel"/>
    <w:tmpl w:val="01A8F936"/>
    <w:lvl w:ilvl="0">
      <w:start w:val="1"/>
      <w:numFmt w:val="decimal"/>
      <w:pStyle w:val="Heading1"/>
      <w:lvlText w:val="%1 - 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7102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024D036C"/>
    <w:multiLevelType w:val="hybridMultilevel"/>
    <w:tmpl w:val="C62AF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968CF"/>
    <w:multiLevelType w:val="hybridMultilevel"/>
    <w:tmpl w:val="19BC93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46666"/>
    <w:multiLevelType w:val="hybridMultilevel"/>
    <w:tmpl w:val="44BE8540"/>
    <w:lvl w:ilvl="0" w:tplc="0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1EF5560F"/>
    <w:multiLevelType w:val="hybridMultilevel"/>
    <w:tmpl w:val="963C18BC"/>
    <w:lvl w:ilvl="0" w:tplc="0409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5" w15:restartNumberingAfterBreak="0">
    <w:nsid w:val="20EC2A6C"/>
    <w:multiLevelType w:val="hybridMultilevel"/>
    <w:tmpl w:val="DC903406"/>
    <w:lvl w:ilvl="0" w:tplc="040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6" w15:restartNumberingAfterBreak="0">
    <w:nsid w:val="23A40FF1"/>
    <w:multiLevelType w:val="hybridMultilevel"/>
    <w:tmpl w:val="A9A6DD5C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3FDA41B7"/>
    <w:multiLevelType w:val="hybridMultilevel"/>
    <w:tmpl w:val="847AC9FE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49965310"/>
    <w:multiLevelType w:val="hybridMultilevel"/>
    <w:tmpl w:val="84E613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7A4E08"/>
    <w:multiLevelType w:val="hybridMultilevel"/>
    <w:tmpl w:val="94E6A556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6DD67161"/>
    <w:multiLevelType w:val="hybridMultilevel"/>
    <w:tmpl w:val="B7804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D4FF7"/>
    <w:multiLevelType w:val="hybridMultilevel"/>
    <w:tmpl w:val="A96AC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1"/>
  </w:num>
  <w:num w:numId="11">
    <w:abstractNumId w:val="5"/>
  </w:num>
  <w:num w:numId="12">
    <w:abstractNumId w:val="3"/>
  </w:num>
  <w:num w:numId="13">
    <w:abstractNumId w:val="4"/>
  </w:num>
  <w:num w:numId="14">
    <w:abstractNumId w:val="1"/>
  </w:num>
  <w:num w:numId="15">
    <w:abstractNumId w:val="6"/>
  </w:num>
  <w:num w:numId="16">
    <w:abstractNumId w:val="2"/>
  </w:num>
  <w:num w:numId="17">
    <w:abstractNumId w:val="7"/>
  </w:num>
  <w:num w:numId="18">
    <w:abstractNumId w:val="9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FA"/>
    <w:rsid w:val="00034CB3"/>
    <w:rsid w:val="000836E6"/>
    <w:rsid w:val="000A6044"/>
    <w:rsid w:val="000F5657"/>
    <w:rsid w:val="00104175"/>
    <w:rsid w:val="00104D5E"/>
    <w:rsid w:val="0016071A"/>
    <w:rsid w:val="001848D0"/>
    <w:rsid w:val="001871DF"/>
    <w:rsid w:val="00194BAB"/>
    <w:rsid w:val="001D66C0"/>
    <w:rsid w:val="001E39D0"/>
    <w:rsid w:val="001E7680"/>
    <w:rsid w:val="002012A8"/>
    <w:rsid w:val="00241A55"/>
    <w:rsid w:val="00272869"/>
    <w:rsid w:val="002954E0"/>
    <w:rsid w:val="002A4533"/>
    <w:rsid w:val="002B41CF"/>
    <w:rsid w:val="0031345D"/>
    <w:rsid w:val="00337370"/>
    <w:rsid w:val="00340B5B"/>
    <w:rsid w:val="00390628"/>
    <w:rsid w:val="00394CCB"/>
    <w:rsid w:val="003D575E"/>
    <w:rsid w:val="003E5FE5"/>
    <w:rsid w:val="003F63D1"/>
    <w:rsid w:val="004078C3"/>
    <w:rsid w:val="0043279A"/>
    <w:rsid w:val="00464A18"/>
    <w:rsid w:val="00484AC5"/>
    <w:rsid w:val="004866FF"/>
    <w:rsid w:val="004B1F4D"/>
    <w:rsid w:val="004E3A05"/>
    <w:rsid w:val="004E77AE"/>
    <w:rsid w:val="00531ED7"/>
    <w:rsid w:val="00571371"/>
    <w:rsid w:val="005713C3"/>
    <w:rsid w:val="00594521"/>
    <w:rsid w:val="005D24E5"/>
    <w:rsid w:val="006053CD"/>
    <w:rsid w:val="00617FDE"/>
    <w:rsid w:val="00626383"/>
    <w:rsid w:val="0064288D"/>
    <w:rsid w:val="00664A84"/>
    <w:rsid w:val="00677741"/>
    <w:rsid w:val="006B60E0"/>
    <w:rsid w:val="006C5D28"/>
    <w:rsid w:val="006E487A"/>
    <w:rsid w:val="00712986"/>
    <w:rsid w:val="007249B5"/>
    <w:rsid w:val="00737C88"/>
    <w:rsid w:val="00750B1F"/>
    <w:rsid w:val="00751D9E"/>
    <w:rsid w:val="00792CB0"/>
    <w:rsid w:val="00793CAC"/>
    <w:rsid w:val="0079511C"/>
    <w:rsid w:val="0079568E"/>
    <w:rsid w:val="007C07F4"/>
    <w:rsid w:val="007D07A3"/>
    <w:rsid w:val="008059D5"/>
    <w:rsid w:val="00810ED7"/>
    <w:rsid w:val="008568D7"/>
    <w:rsid w:val="0086775C"/>
    <w:rsid w:val="008776AF"/>
    <w:rsid w:val="008A14FD"/>
    <w:rsid w:val="008B38EC"/>
    <w:rsid w:val="008E2163"/>
    <w:rsid w:val="008F1964"/>
    <w:rsid w:val="008F59FA"/>
    <w:rsid w:val="00901770"/>
    <w:rsid w:val="00902404"/>
    <w:rsid w:val="00906DD9"/>
    <w:rsid w:val="00914F9A"/>
    <w:rsid w:val="0092343D"/>
    <w:rsid w:val="00931C3A"/>
    <w:rsid w:val="009338DE"/>
    <w:rsid w:val="00942C42"/>
    <w:rsid w:val="009533BD"/>
    <w:rsid w:val="00961DE2"/>
    <w:rsid w:val="00972F30"/>
    <w:rsid w:val="00981F74"/>
    <w:rsid w:val="009A4D46"/>
    <w:rsid w:val="009A6294"/>
    <w:rsid w:val="009C51C8"/>
    <w:rsid w:val="009D1D12"/>
    <w:rsid w:val="009D2039"/>
    <w:rsid w:val="009D7028"/>
    <w:rsid w:val="009E73F2"/>
    <w:rsid w:val="009F4E93"/>
    <w:rsid w:val="00A431B6"/>
    <w:rsid w:val="00A44A92"/>
    <w:rsid w:val="00A71BB1"/>
    <w:rsid w:val="00AD4BEB"/>
    <w:rsid w:val="00B357BA"/>
    <w:rsid w:val="00B60777"/>
    <w:rsid w:val="00B71883"/>
    <w:rsid w:val="00B77A3C"/>
    <w:rsid w:val="00B84053"/>
    <w:rsid w:val="00B92B6B"/>
    <w:rsid w:val="00BB5422"/>
    <w:rsid w:val="00BB6864"/>
    <w:rsid w:val="00BE5E29"/>
    <w:rsid w:val="00BF5B6E"/>
    <w:rsid w:val="00BF5D9E"/>
    <w:rsid w:val="00C200B4"/>
    <w:rsid w:val="00C31635"/>
    <w:rsid w:val="00C46CED"/>
    <w:rsid w:val="00C51882"/>
    <w:rsid w:val="00C677F5"/>
    <w:rsid w:val="00C70043"/>
    <w:rsid w:val="00C9064B"/>
    <w:rsid w:val="00CB4CA0"/>
    <w:rsid w:val="00CD71FF"/>
    <w:rsid w:val="00D11376"/>
    <w:rsid w:val="00D309DB"/>
    <w:rsid w:val="00D42337"/>
    <w:rsid w:val="00D64DFB"/>
    <w:rsid w:val="00D7061F"/>
    <w:rsid w:val="00D9600A"/>
    <w:rsid w:val="00DA6BC9"/>
    <w:rsid w:val="00DC1B0A"/>
    <w:rsid w:val="00DC23D6"/>
    <w:rsid w:val="00DD4338"/>
    <w:rsid w:val="00DD69B1"/>
    <w:rsid w:val="00E146EB"/>
    <w:rsid w:val="00E219B8"/>
    <w:rsid w:val="00E222EB"/>
    <w:rsid w:val="00E24E93"/>
    <w:rsid w:val="00E46D6E"/>
    <w:rsid w:val="00E71B9B"/>
    <w:rsid w:val="00E94C2F"/>
    <w:rsid w:val="00E96893"/>
    <w:rsid w:val="00E9751F"/>
    <w:rsid w:val="00EB6DEE"/>
    <w:rsid w:val="00EE1A3D"/>
    <w:rsid w:val="00EF7166"/>
    <w:rsid w:val="00F035EF"/>
    <w:rsid w:val="00F1192A"/>
    <w:rsid w:val="00F13A9E"/>
    <w:rsid w:val="00F41E0B"/>
    <w:rsid w:val="00F51711"/>
    <w:rsid w:val="00F84E88"/>
    <w:rsid w:val="00FB4516"/>
    <w:rsid w:val="00FC30B8"/>
    <w:rsid w:val="00FC3D96"/>
    <w:rsid w:val="00FC67D0"/>
    <w:rsid w:val="00FD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72B1B"/>
  <w15:docId w15:val="{2E595264-620D-453C-A10E-0B138FA6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383"/>
    <w:pPr>
      <w:jc w:val="both"/>
    </w:pPr>
    <w:rPr>
      <w:rFonts w:ascii="Calibri" w:hAnsi="Calibri"/>
      <w:sz w:val="22"/>
      <w:szCs w:val="24"/>
      <w:lang w:eastAsia="fr-F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26383"/>
    <w:pPr>
      <w:keepNext/>
      <w:numPr>
        <w:numId w:val="9"/>
      </w:numPr>
      <w:pBdr>
        <w:bottom w:val="single" w:sz="18" w:space="1" w:color="215868"/>
      </w:pBdr>
      <w:tabs>
        <w:tab w:val="left" w:pos="567"/>
      </w:tabs>
      <w:spacing w:after="360"/>
      <w:outlineLvl w:val="0"/>
    </w:pPr>
    <w:rPr>
      <w:rFonts w:cs="Arial"/>
      <w:b/>
      <w:bCs/>
      <w:smallCaps/>
      <w:color w:val="215868"/>
      <w:spacing w:val="-30"/>
      <w:kern w:val="32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626383"/>
    <w:pPr>
      <w:numPr>
        <w:ilvl w:val="1"/>
      </w:numPr>
      <w:pBdr>
        <w:bottom w:val="single" w:sz="8" w:space="1" w:color="215868"/>
      </w:pBdr>
      <w:tabs>
        <w:tab w:val="left" w:pos="851"/>
      </w:tabs>
      <w:spacing w:before="240"/>
      <w:outlineLvl w:val="1"/>
    </w:pPr>
    <w:rPr>
      <w:bCs w:val="0"/>
      <w:iCs/>
      <w:smallCaps w:val="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26383"/>
    <w:pPr>
      <w:keepNext/>
      <w:numPr>
        <w:ilvl w:val="2"/>
        <w:numId w:val="9"/>
      </w:numPr>
      <w:tabs>
        <w:tab w:val="left" w:pos="1276"/>
      </w:tabs>
      <w:spacing w:before="240" w:after="240"/>
      <w:outlineLvl w:val="2"/>
    </w:pPr>
    <w:rPr>
      <w:rFonts w:cs="Arial"/>
      <w:bCs/>
      <w:color w:val="215868"/>
      <w:sz w:val="28"/>
      <w:szCs w:val="26"/>
      <w:u w:val="single"/>
      <w:lang w:val="x-none" w:eastAsia="x-none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626383"/>
    <w:pPr>
      <w:numPr>
        <w:ilvl w:val="3"/>
      </w:numPr>
      <w:tabs>
        <w:tab w:val="clear" w:pos="1276"/>
        <w:tab w:val="left" w:pos="1701"/>
      </w:tabs>
      <w:spacing w:before="360"/>
      <w:outlineLvl w:val="3"/>
    </w:pPr>
    <w:rPr>
      <w:bCs w:val="0"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6383"/>
    <w:pPr>
      <w:keepNext/>
      <w:keepLines/>
      <w:numPr>
        <w:ilvl w:val="4"/>
        <w:numId w:val="9"/>
      </w:numPr>
      <w:spacing w:before="200"/>
      <w:outlineLvl w:val="4"/>
    </w:pPr>
    <w:rPr>
      <w:rFonts w:ascii="Cambria" w:eastAsia="MS Gothic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6383"/>
    <w:pPr>
      <w:keepNext/>
      <w:keepLines/>
      <w:numPr>
        <w:ilvl w:val="5"/>
        <w:numId w:val="9"/>
      </w:numPr>
      <w:spacing w:before="200"/>
      <w:outlineLvl w:val="5"/>
    </w:pPr>
    <w:rPr>
      <w:rFonts w:ascii="Cambria" w:eastAsia="MS Gothic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6383"/>
    <w:pPr>
      <w:keepNext/>
      <w:keepLines/>
      <w:numPr>
        <w:ilvl w:val="6"/>
        <w:numId w:val="9"/>
      </w:numPr>
      <w:spacing w:before="200"/>
      <w:outlineLvl w:val="6"/>
    </w:pPr>
    <w:rPr>
      <w:rFonts w:ascii="Cambria" w:eastAsia="MS Gothic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6383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="MS Gothic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6383"/>
    <w:pPr>
      <w:keepNext/>
      <w:keepLines/>
      <w:numPr>
        <w:ilvl w:val="8"/>
        <w:numId w:val="5"/>
      </w:numPr>
      <w:spacing w:before="200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basedOn w:val="Normal"/>
    <w:link w:val="texteCar"/>
    <w:qFormat/>
    <w:rsid w:val="0062638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0"/>
      <w:lang w:eastAsia="en-US"/>
    </w:rPr>
  </w:style>
  <w:style w:type="character" w:customStyle="1" w:styleId="texteCar">
    <w:name w:val="texte Car"/>
    <w:link w:val="texte"/>
    <w:locked/>
    <w:rsid w:val="00626383"/>
    <w:rPr>
      <w:sz w:val="24"/>
    </w:rPr>
  </w:style>
  <w:style w:type="paragraph" w:customStyle="1" w:styleId="lgendeillustration">
    <w:name w:val="légende illustration"/>
    <w:basedOn w:val="Normal"/>
    <w:link w:val="lgendeillustrationCar"/>
    <w:qFormat/>
    <w:rsid w:val="00626383"/>
    <w:pPr>
      <w:spacing w:after="120"/>
      <w:jc w:val="center"/>
    </w:pPr>
    <w:rPr>
      <w:i/>
      <w:sz w:val="20"/>
      <w:szCs w:val="20"/>
      <w:lang w:val="x-none" w:eastAsia="x-none"/>
    </w:rPr>
  </w:style>
  <w:style w:type="character" w:customStyle="1" w:styleId="lgendeillustrationCar">
    <w:name w:val="légende illustration Car"/>
    <w:link w:val="lgendeillustration"/>
    <w:locked/>
    <w:rsid w:val="00626383"/>
    <w:rPr>
      <w:rFonts w:ascii="Calibri" w:hAnsi="Calibri"/>
      <w:i/>
      <w:lang w:val="x-none" w:eastAsia="x-none"/>
    </w:rPr>
  </w:style>
  <w:style w:type="character" w:customStyle="1" w:styleId="st">
    <w:name w:val="st"/>
    <w:basedOn w:val="DefaultParagraphFont"/>
    <w:qFormat/>
    <w:rsid w:val="00626383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26383"/>
    <w:rPr>
      <w:rFonts w:ascii="Calibri" w:hAnsi="Calibri" w:cs="Arial"/>
      <w:b/>
      <w:bCs/>
      <w:smallCaps/>
      <w:color w:val="215868"/>
      <w:spacing w:val="-30"/>
      <w:kern w:val="32"/>
      <w:sz w:val="40"/>
      <w:szCs w:val="32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626383"/>
    <w:rPr>
      <w:rFonts w:ascii="Calibri" w:hAnsi="Calibri" w:cs="Arial"/>
      <w:b/>
      <w:iCs/>
      <w:color w:val="215868"/>
      <w:spacing w:val="-30"/>
      <w:kern w:val="32"/>
      <w:sz w:val="28"/>
      <w:szCs w:val="28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626383"/>
    <w:rPr>
      <w:rFonts w:ascii="Calibri" w:hAnsi="Calibri" w:cs="Arial"/>
      <w:bCs/>
      <w:color w:val="215868"/>
      <w:sz w:val="28"/>
      <w:szCs w:val="26"/>
      <w:u w:val="single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626383"/>
    <w:rPr>
      <w:rFonts w:ascii="Calibri" w:hAnsi="Calibri" w:cs="Arial"/>
      <w:i/>
      <w:color w:val="215868"/>
      <w:sz w:val="28"/>
      <w:szCs w:val="28"/>
      <w:u w:val="single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626383"/>
    <w:rPr>
      <w:rFonts w:ascii="Cambria" w:eastAsia="MS Gothic" w:hAnsi="Cambria"/>
      <w:color w:val="243F60"/>
      <w:sz w:val="22"/>
      <w:szCs w:val="24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6383"/>
    <w:rPr>
      <w:rFonts w:ascii="Cambria" w:eastAsia="MS Gothic" w:hAnsi="Cambria"/>
      <w:i/>
      <w:iCs/>
      <w:color w:val="243F60"/>
      <w:sz w:val="22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6383"/>
    <w:rPr>
      <w:rFonts w:ascii="Cambria" w:eastAsia="MS Gothic" w:hAnsi="Cambria"/>
      <w:i/>
      <w:iCs/>
      <w:color w:val="404040"/>
      <w:sz w:val="22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6383"/>
    <w:rPr>
      <w:rFonts w:ascii="Cambria" w:eastAsia="MS Gothic" w:hAnsi="Cambria"/>
      <w:color w:val="404040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6383"/>
    <w:rPr>
      <w:rFonts w:ascii="Cambria" w:eastAsia="MS Gothic" w:hAnsi="Cambria"/>
      <w:i/>
      <w:iCs/>
      <w:color w:val="404040"/>
      <w:lang w:eastAsia="fr-FR"/>
    </w:rPr>
  </w:style>
  <w:style w:type="paragraph" w:styleId="Caption">
    <w:name w:val="caption"/>
    <w:basedOn w:val="Normal"/>
    <w:next w:val="Normal"/>
    <w:uiPriority w:val="35"/>
    <w:unhideWhenUsed/>
    <w:qFormat/>
    <w:rsid w:val="00626383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26383"/>
    <w:pPr>
      <w:pBdr>
        <w:bottom w:val="single" w:sz="8" w:space="4" w:color="215868"/>
      </w:pBdr>
      <w:spacing w:after="300"/>
      <w:contextualSpacing/>
    </w:pPr>
    <w:rPr>
      <w:rFonts w:eastAsia="MS Gothic"/>
      <w:color w:val="215868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26383"/>
    <w:rPr>
      <w:rFonts w:ascii="Calibri" w:eastAsia="MS Gothic" w:hAnsi="Calibri"/>
      <w:color w:val="215868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626383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626383"/>
    <w:rPr>
      <w:rFonts w:cs="Times New Roman"/>
      <w:i/>
      <w:iCs/>
    </w:rPr>
  </w:style>
  <w:style w:type="paragraph" w:styleId="NoSpacing">
    <w:name w:val="No Spacing"/>
    <w:uiPriority w:val="1"/>
    <w:qFormat/>
    <w:rsid w:val="00626383"/>
    <w:pPr>
      <w:ind w:left="720"/>
      <w:jc w:val="both"/>
    </w:pPr>
    <w:rPr>
      <w:rFonts w:ascii="Gill Sans MT" w:hAnsi="Gill Sans MT"/>
      <w:szCs w:val="22"/>
      <w:lang w:eastAsia="fr-FR"/>
    </w:rPr>
  </w:style>
  <w:style w:type="paragraph" w:styleId="ListParagraph">
    <w:name w:val="List Paragraph"/>
    <w:aliases w:val="Listes Puce,lp1"/>
    <w:basedOn w:val="Normal"/>
    <w:link w:val="ListParagraphChar"/>
    <w:uiPriority w:val="34"/>
    <w:qFormat/>
    <w:rsid w:val="00626383"/>
    <w:pPr>
      <w:spacing w:after="120"/>
      <w:ind w:left="720"/>
      <w:contextualSpacing/>
    </w:pPr>
    <w:rPr>
      <w:sz w:val="24"/>
      <w:szCs w:val="20"/>
      <w:lang w:val="sv-SE" w:eastAsia="en-US"/>
    </w:rPr>
  </w:style>
  <w:style w:type="character" w:customStyle="1" w:styleId="ListParagraphChar">
    <w:name w:val="List Paragraph Char"/>
    <w:aliases w:val="Listes Puce Char,lp1 Char"/>
    <w:link w:val="ListParagraph"/>
    <w:uiPriority w:val="34"/>
    <w:locked/>
    <w:rsid w:val="00626383"/>
    <w:rPr>
      <w:rFonts w:ascii="Calibri" w:hAnsi="Calibri"/>
      <w:sz w:val="24"/>
      <w:lang w:val="sv-SE"/>
    </w:rPr>
  </w:style>
  <w:style w:type="paragraph" w:styleId="TOCHeading">
    <w:name w:val="TOC Heading"/>
    <w:basedOn w:val="Heading1"/>
    <w:next w:val="Normal"/>
    <w:uiPriority w:val="39"/>
    <w:unhideWhenUsed/>
    <w:qFormat/>
    <w:rsid w:val="00626383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="Cambria" w:eastAsia="MS Gothic" w:hAnsi="Cambria" w:cs="Times New Roman"/>
      <w:smallCaps w:val="0"/>
      <w:color w:val="365F91"/>
      <w:kern w:val="0"/>
      <w:sz w:val="28"/>
      <w:szCs w:val="28"/>
    </w:rPr>
  </w:style>
  <w:style w:type="table" w:styleId="TableGrid">
    <w:name w:val="Table Grid"/>
    <w:basedOn w:val="TableNormal"/>
    <w:uiPriority w:val="59"/>
    <w:rsid w:val="00923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3D"/>
    <w:rPr>
      <w:rFonts w:ascii="Tahoma" w:hAnsi="Tahoma" w:cs="Tahoma"/>
      <w:sz w:val="16"/>
      <w:szCs w:val="16"/>
      <w:lang w:eastAsia="fr-FR"/>
    </w:rPr>
  </w:style>
  <w:style w:type="paragraph" w:customStyle="1" w:styleId="Default">
    <w:name w:val="Default"/>
    <w:rsid w:val="00810ED7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Style12ptUnderline">
    <w:name w:val="Style 12 pt Underline"/>
    <w:basedOn w:val="DefaultParagraphFont"/>
    <w:rsid w:val="00394CCB"/>
    <w:rPr>
      <w:rFonts w:ascii="Times New Roman" w:hAnsi="Times New Roman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6428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88D"/>
    <w:rPr>
      <w:rFonts w:ascii="Calibri" w:hAnsi="Calibri"/>
      <w:sz w:val="22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6428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88D"/>
    <w:rPr>
      <w:rFonts w:ascii="Calibri" w:hAnsi="Calibri"/>
      <w:sz w:val="22"/>
      <w:szCs w:val="24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8A1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4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4FD"/>
    <w:rPr>
      <w:rFonts w:ascii="Calibri" w:hAnsi="Calibri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4FD"/>
    <w:rPr>
      <w:rFonts w:ascii="Calibri" w:hAnsi="Calibri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4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08B29-2446-42FC-A3A1-D5EDD369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SHOM</Company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 dolou, DMI/REX</dc:creator>
  <cp:lastModifiedBy>Alberto Costa Neves</cp:lastModifiedBy>
  <cp:revision>7</cp:revision>
  <cp:lastPrinted>2018-10-08T08:11:00Z</cp:lastPrinted>
  <dcterms:created xsi:type="dcterms:W3CDTF">2018-09-17T12:13:00Z</dcterms:created>
  <dcterms:modified xsi:type="dcterms:W3CDTF">2018-10-11T07:05:00Z</dcterms:modified>
</cp:coreProperties>
</file>